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BB218D" w14:textId="0CE39B87" w:rsidR="00DC7ADE" w:rsidRPr="009343E6" w:rsidRDefault="00DC7ADE" w:rsidP="00DC7ADE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  <w:r w:rsidRPr="009343E6">
        <w:rPr>
          <w:rFonts w:cs="Times New Roman"/>
          <w:b/>
          <w:color w:val="000000" w:themeColor="text1"/>
          <w:sz w:val="24"/>
          <w:szCs w:val="26"/>
          <w:highlight w:val="white"/>
        </w:rPr>
        <w:t>MA TRẬN ĐỀ KIỂ</w:t>
      </w:r>
      <w:r w:rsidR="005C5D0E">
        <w:rPr>
          <w:rFonts w:cs="Times New Roman"/>
          <w:b/>
          <w:color w:val="000000" w:themeColor="text1"/>
          <w:sz w:val="24"/>
          <w:szCs w:val="26"/>
          <w:highlight w:val="white"/>
        </w:rPr>
        <w:t>M TRA</w:t>
      </w:r>
      <w:r w:rsidR="00B352A4">
        <w:rPr>
          <w:rFonts w:cs="Times New Roman"/>
          <w:b/>
          <w:color w:val="000000" w:themeColor="text1"/>
          <w:sz w:val="24"/>
          <w:szCs w:val="26"/>
          <w:highlight w:val="white"/>
        </w:rPr>
        <w:t xml:space="preserve"> CUỐI</w:t>
      </w:r>
      <w:bookmarkStart w:id="0" w:name="_GoBack"/>
      <w:bookmarkEnd w:id="0"/>
      <w:r w:rsidR="005C5D0E">
        <w:rPr>
          <w:rFonts w:cs="Times New Roman"/>
          <w:b/>
          <w:color w:val="000000" w:themeColor="text1"/>
          <w:sz w:val="24"/>
          <w:szCs w:val="26"/>
          <w:highlight w:val="white"/>
        </w:rPr>
        <w:t xml:space="preserve"> H</w:t>
      </w:r>
      <w:r w:rsidRPr="009343E6">
        <w:rPr>
          <w:rFonts w:cs="Times New Roman"/>
          <w:b/>
          <w:color w:val="000000" w:themeColor="text1"/>
          <w:sz w:val="24"/>
          <w:szCs w:val="26"/>
          <w:highlight w:val="white"/>
        </w:rPr>
        <w:t>K I</w:t>
      </w:r>
      <w:r w:rsidR="00013182">
        <w:rPr>
          <w:rFonts w:cs="Times New Roman"/>
          <w:b/>
          <w:color w:val="000000" w:themeColor="text1"/>
          <w:sz w:val="24"/>
          <w:szCs w:val="26"/>
          <w:highlight w:val="white"/>
        </w:rPr>
        <w:t>I</w:t>
      </w:r>
    </w:p>
    <w:p w14:paraId="7102FD27" w14:textId="528DAA39" w:rsidR="00DC7ADE" w:rsidRPr="00AB5055" w:rsidRDefault="00DC7ADE" w:rsidP="00AB5055">
      <w:pPr>
        <w:spacing w:before="60" w:after="20" w:line="300" w:lineRule="auto"/>
        <w:jc w:val="center"/>
        <w:rPr>
          <w:rFonts w:cs="Times New Roman"/>
          <w:b/>
          <w:color w:val="FF0000"/>
          <w:sz w:val="24"/>
          <w:szCs w:val="26"/>
          <w:highlight w:val="white"/>
        </w:rPr>
      </w:pPr>
      <w:r w:rsidRPr="009343E6">
        <w:rPr>
          <w:rFonts w:cs="Times New Roman"/>
          <w:b/>
          <w:color w:val="000000" w:themeColor="text1"/>
          <w:sz w:val="24"/>
          <w:szCs w:val="26"/>
          <w:highlight w:val="white"/>
        </w:rPr>
        <w:t>MÔN: GDCD LỚ</w:t>
      </w:r>
      <w:r w:rsidR="006E7A9D">
        <w:rPr>
          <w:rFonts w:cs="Times New Roman"/>
          <w:b/>
          <w:color w:val="000000" w:themeColor="text1"/>
          <w:sz w:val="24"/>
          <w:szCs w:val="26"/>
          <w:highlight w:val="white"/>
        </w:rPr>
        <w:t>P 10</w:t>
      </w:r>
      <w:r w:rsidRPr="009343E6">
        <w:rPr>
          <w:rFonts w:cs="Times New Roman"/>
          <w:b/>
          <w:color w:val="000000" w:themeColor="text1"/>
          <w:sz w:val="24"/>
          <w:szCs w:val="26"/>
          <w:highlight w:val="white"/>
        </w:rPr>
        <w:t xml:space="preserve"> – THỜ</w:t>
      </w:r>
      <w:r w:rsidR="005C5D0E">
        <w:rPr>
          <w:rFonts w:cs="Times New Roman"/>
          <w:b/>
          <w:color w:val="000000" w:themeColor="text1"/>
          <w:sz w:val="24"/>
          <w:szCs w:val="26"/>
          <w:highlight w:val="white"/>
        </w:rPr>
        <w:t xml:space="preserve">I GIAN LÀM BÀI: </w:t>
      </w:r>
      <w:r w:rsidR="00AB5055">
        <w:rPr>
          <w:rFonts w:cs="Times New Roman"/>
          <w:b/>
          <w:color w:val="FF0000"/>
          <w:sz w:val="24"/>
          <w:szCs w:val="26"/>
          <w:highlight w:val="white"/>
        </w:rPr>
        <w:t>6</w:t>
      </w:r>
      <w:r w:rsidR="005C5D0E" w:rsidRPr="005C5D0E">
        <w:rPr>
          <w:rFonts w:cs="Times New Roman"/>
          <w:b/>
          <w:color w:val="FF0000"/>
          <w:sz w:val="24"/>
          <w:szCs w:val="26"/>
          <w:highlight w:val="white"/>
        </w:rPr>
        <w:t>0</w:t>
      </w:r>
      <w:r w:rsidRPr="009343E6">
        <w:rPr>
          <w:rFonts w:cs="Times New Roman"/>
          <w:b/>
          <w:color w:val="000000" w:themeColor="text1"/>
          <w:sz w:val="24"/>
          <w:szCs w:val="26"/>
          <w:highlight w:val="white"/>
        </w:rPr>
        <w:t xml:space="preserve"> PHÚT</w:t>
      </w:r>
    </w:p>
    <w:p w14:paraId="55DA263D" w14:textId="5736F566" w:rsidR="00C750BE" w:rsidRDefault="00C750BE" w:rsidP="00DC7ADE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  <w:r>
        <w:rPr>
          <w:rFonts w:cs="Times New Roman"/>
          <w:b/>
          <w:color w:val="000000" w:themeColor="text1"/>
          <w:sz w:val="24"/>
          <w:szCs w:val="26"/>
          <w:highlight w:val="white"/>
        </w:rPr>
        <w:t>NĂM HỌC : 2021 - 2022</w:t>
      </w:r>
    </w:p>
    <w:tbl>
      <w:tblPr>
        <w:tblpPr w:leftFromText="180" w:rightFromText="180" w:vertAnchor="text" w:horzAnchor="margin" w:tblpY="176"/>
        <w:tblW w:w="14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73"/>
        <w:gridCol w:w="1370"/>
        <w:gridCol w:w="2493"/>
        <w:gridCol w:w="813"/>
        <w:gridCol w:w="931"/>
        <w:gridCol w:w="813"/>
        <w:gridCol w:w="931"/>
        <w:gridCol w:w="694"/>
        <w:gridCol w:w="931"/>
        <w:gridCol w:w="813"/>
        <w:gridCol w:w="931"/>
        <w:gridCol w:w="813"/>
        <w:gridCol w:w="696"/>
        <w:gridCol w:w="931"/>
        <w:gridCol w:w="787"/>
      </w:tblGrid>
      <w:tr w:rsidR="00E60695" w:rsidRPr="009343E6" w14:paraId="54F09537" w14:textId="77777777" w:rsidTr="00E60695">
        <w:trPr>
          <w:trHeight w:val="432"/>
        </w:trPr>
        <w:tc>
          <w:tcPr>
            <w:tcW w:w="573" w:type="dxa"/>
            <w:vMerge w:val="restart"/>
            <w:vAlign w:val="center"/>
          </w:tcPr>
          <w:p w14:paraId="1E5FE95B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TT</w:t>
            </w:r>
          </w:p>
        </w:tc>
        <w:tc>
          <w:tcPr>
            <w:tcW w:w="1370" w:type="dxa"/>
            <w:vMerge w:val="restart"/>
            <w:vAlign w:val="center"/>
          </w:tcPr>
          <w:p w14:paraId="6087FB02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Nội dung kiến thức</w:t>
            </w:r>
          </w:p>
        </w:tc>
        <w:tc>
          <w:tcPr>
            <w:tcW w:w="2493" w:type="dxa"/>
            <w:vMerge w:val="restart"/>
            <w:vAlign w:val="center"/>
          </w:tcPr>
          <w:p w14:paraId="5BB574D9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Đơn vị kiến thức</w:t>
            </w:r>
          </w:p>
        </w:tc>
        <w:tc>
          <w:tcPr>
            <w:tcW w:w="6857" w:type="dxa"/>
            <w:gridSpan w:val="8"/>
            <w:vAlign w:val="center"/>
          </w:tcPr>
          <w:p w14:paraId="5B508764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Mức độ nhận thức</w:t>
            </w:r>
          </w:p>
        </w:tc>
        <w:tc>
          <w:tcPr>
            <w:tcW w:w="2440" w:type="dxa"/>
            <w:gridSpan w:val="3"/>
            <w:vMerge w:val="restart"/>
            <w:shd w:val="clear" w:color="auto" w:fill="auto"/>
            <w:vAlign w:val="center"/>
          </w:tcPr>
          <w:p w14:paraId="3B66EA02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Tổng</w:t>
            </w:r>
          </w:p>
        </w:tc>
        <w:tc>
          <w:tcPr>
            <w:tcW w:w="787" w:type="dxa"/>
            <w:vMerge w:val="restart"/>
          </w:tcPr>
          <w:p w14:paraId="762C3108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  <w:p w14:paraId="1861E5BD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% tổng điểm</w:t>
            </w:r>
          </w:p>
          <w:p w14:paraId="7EB73170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</w:tr>
      <w:tr w:rsidR="00E60695" w:rsidRPr="009343E6" w14:paraId="7A7A49A6" w14:textId="77777777" w:rsidTr="00E60695">
        <w:trPr>
          <w:trHeight w:val="554"/>
        </w:trPr>
        <w:tc>
          <w:tcPr>
            <w:tcW w:w="573" w:type="dxa"/>
            <w:vMerge/>
            <w:vAlign w:val="center"/>
          </w:tcPr>
          <w:p w14:paraId="2C993ED1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1370" w:type="dxa"/>
            <w:vMerge/>
          </w:tcPr>
          <w:p w14:paraId="0E0B979E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2493" w:type="dxa"/>
            <w:vMerge/>
            <w:vAlign w:val="center"/>
          </w:tcPr>
          <w:p w14:paraId="6DC44B02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1744" w:type="dxa"/>
            <w:gridSpan w:val="2"/>
            <w:vMerge w:val="restart"/>
            <w:vAlign w:val="center"/>
          </w:tcPr>
          <w:p w14:paraId="1E7E77ED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Nhận biết</w:t>
            </w:r>
          </w:p>
        </w:tc>
        <w:tc>
          <w:tcPr>
            <w:tcW w:w="1744" w:type="dxa"/>
            <w:gridSpan w:val="2"/>
            <w:vMerge w:val="restart"/>
            <w:vAlign w:val="center"/>
          </w:tcPr>
          <w:p w14:paraId="74CB7DA9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Thông hiểu</w:t>
            </w:r>
          </w:p>
        </w:tc>
        <w:tc>
          <w:tcPr>
            <w:tcW w:w="1625" w:type="dxa"/>
            <w:gridSpan w:val="2"/>
            <w:vMerge w:val="restart"/>
            <w:vAlign w:val="center"/>
          </w:tcPr>
          <w:p w14:paraId="3DA0AFEF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Vận dụng</w:t>
            </w:r>
          </w:p>
        </w:tc>
        <w:tc>
          <w:tcPr>
            <w:tcW w:w="1744" w:type="dxa"/>
            <w:gridSpan w:val="2"/>
            <w:vMerge w:val="restart"/>
            <w:vAlign w:val="center"/>
          </w:tcPr>
          <w:p w14:paraId="588A4142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Vận dụng cao</w:t>
            </w:r>
          </w:p>
        </w:tc>
        <w:tc>
          <w:tcPr>
            <w:tcW w:w="2440" w:type="dxa"/>
            <w:gridSpan w:val="3"/>
            <w:vMerge/>
            <w:shd w:val="clear" w:color="auto" w:fill="auto"/>
            <w:vAlign w:val="center"/>
          </w:tcPr>
          <w:p w14:paraId="4AF66E39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787" w:type="dxa"/>
            <w:vMerge/>
          </w:tcPr>
          <w:p w14:paraId="6AEF541A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</w:tr>
      <w:tr w:rsidR="00E60695" w:rsidRPr="009343E6" w14:paraId="06BE678F" w14:textId="77777777" w:rsidTr="00E60695">
        <w:trPr>
          <w:trHeight w:val="148"/>
        </w:trPr>
        <w:tc>
          <w:tcPr>
            <w:tcW w:w="573" w:type="dxa"/>
            <w:vMerge/>
            <w:vAlign w:val="center"/>
          </w:tcPr>
          <w:p w14:paraId="40686E33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1370" w:type="dxa"/>
            <w:vMerge/>
          </w:tcPr>
          <w:p w14:paraId="01586EFA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2493" w:type="dxa"/>
            <w:vMerge/>
            <w:vAlign w:val="center"/>
          </w:tcPr>
          <w:p w14:paraId="38A61522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1744" w:type="dxa"/>
            <w:gridSpan w:val="2"/>
            <w:vMerge/>
            <w:vAlign w:val="center"/>
          </w:tcPr>
          <w:p w14:paraId="5685888D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1744" w:type="dxa"/>
            <w:gridSpan w:val="2"/>
            <w:vMerge/>
            <w:vAlign w:val="center"/>
          </w:tcPr>
          <w:p w14:paraId="5BD46E4D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1625" w:type="dxa"/>
            <w:gridSpan w:val="2"/>
            <w:vMerge/>
            <w:vAlign w:val="center"/>
          </w:tcPr>
          <w:p w14:paraId="7F985B15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1744" w:type="dxa"/>
            <w:gridSpan w:val="2"/>
            <w:vMerge/>
            <w:vAlign w:val="center"/>
          </w:tcPr>
          <w:p w14:paraId="12EB300A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1509" w:type="dxa"/>
            <w:gridSpan w:val="2"/>
            <w:shd w:val="clear" w:color="auto" w:fill="auto"/>
            <w:vAlign w:val="center"/>
          </w:tcPr>
          <w:p w14:paraId="639EA967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Số CH</w:t>
            </w:r>
          </w:p>
        </w:tc>
        <w:tc>
          <w:tcPr>
            <w:tcW w:w="931" w:type="dxa"/>
            <w:vMerge w:val="restart"/>
            <w:shd w:val="clear" w:color="auto" w:fill="auto"/>
            <w:vAlign w:val="center"/>
          </w:tcPr>
          <w:p w14:paraId="58D5AFFB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Thời gian</w:t>
            </w:r>
          </w:p>
          <w:p w14:paraId="18CD08AD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(phút)</w:t>
            </w:r>
          </w:p>
        </w:tc>
        <w:tc>
          <w:tcPr>
            <w:tcW w:w="787" w:type="dxa"/>
            <w:vMerge/>
          </w:tcPr>
          <w:p w14:paraId="0CD29C2F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</w:tr>
      <w:tr w:rsidR="00E60695" w:rsidRPr="009343E6" w14:paraId="577E713E" w14:textId="77777777" w:rsidTr="00E60695">
        <w:trPr>
          <w:trHeight w:val="148"/>
        </w:trPr>
        <w:tc>
          <w:tcPr>
            <w:tcW w:w="573" w:type="dxa"/>
            <w:vMerge/>
            <w:vAlign w:val="center"/>
          </w:tcPr>
          <w:p w14:paraId="51977A11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1370" w:type="dxa"/>
            <w:vMerge/>
          </w:tcPr>
          <w:p w14:paraId="3B32C2F4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2493" w:type="dxa"/>
            <w:vMerge/>
            <w:vAlign w:val="center"/>
          </w:tcPr>
          <w:p w14:paraId="256DF03F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05A6600E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Số CH</w:t>
            </w:r>
          </w:p>
          <w:p w14:paraId="5ABFB148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931" w:type="dxa"/>
            <w:shd w:val="clear" w:color="auto" w:fill="auto"/>
            <w:vAlign w:val="center"/>
          </w:tcPr>
          <w:p w14:paraId="0700F9D7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Thời gian</w:t>
            </w:r>
          </w:p>
          <w:p w14:paraId="4B7D690C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(phút)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2533D730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Số CH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50D32082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Thời gian</w:t>
            </w:r>
          </w:p>
          <w:p w14:paraId="4E92ED6C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(phút)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75AB2C09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Số CH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42C55360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Thời gian</w:t>
            </w:r>
          </w:p>
          <w:p w14:paraId="271C5854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(phút)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057548D0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Số CH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7F77132C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Thời gian</w:t>
            </w:r>
          </w:p>
          <w:p w14:paraId="1627875B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(phút)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05807804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TN</w:t>
            </w:r>
          </w:p>
        </w:tc>
        <w:tc>
          <w:tcPr>
            <w:tcW w:w="696" w:type="dxa"/>
            <w:vAlign w:val="center"/>
          </w:tcPr>
          <w:p w14:paraId="2C88EFA5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  <w:t>TL</w:t>
            </w:r>
          </w:p>
        </w:tc>
        <w:tc>
          <w:tcPr>
            <w:tcW w:w="931" w:type="dxa"/>
            <w:vMerge/>
            <w:vAlign w:val="center"/>
          </w:tcPr>
          <w:p w14:paraId="1C5E5DA4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787" w:type="dxa"/>
            <w:vMerge/>
            <w:vAlign w:val="center"/>
          </w:tcPr>
          <w:p w14:paraId="6B3B281B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i/>
                <w:color w:val="000000" w:themeColor="text1"/>
                <w:sz w:val="24"/>
                <w:szCs w:val="26"/>
                <w:highlight w:val="white"/>
              </w:rPr>
            </w:pPr>
          </w:p>
        </w:tc>
      </w:tr>
      <w:tr w:rsidR="00E60695" w:rsidRPr="009343E6" w14:paraId="0B8410D0" w14:textId="77777777" w:rsidTr="00E60695">
        <w:trPr>
          <w:trHeight w:val="611"/>
        </w:trPr>
        <w:tc>
          <w:tcPr>
            <w:tcW w:w="573" w:type="dxa"/>
          </w:tcPr>
          <w:p w14:paraId="28CB44D8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1</w:t>
            </w:r>
          </w:p>
        </w:tc>
        <w:tc>
          <w:tcPr>
            <w:tcW w:w="1370" w:type="dxa"/>
          </w:tcPr>
          <w:p w14:paraId="191CECD6" w14:textId="77777777" w:rsidR="00E60695" w:rsidRPr="009343E6" w:rsidRDefault="00E60695" w:rsidP="00E60695">
            <w:pPr>
              <w:spacing w:before="60" w:after="20" w:line="300" w:lineRule="auto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Quan niệm về đạo đức</w:t>
            </w:r>
          </w:p>
        </w:tc>
        <w:tc>
          <w:tcPr>
            <w:tcW w:w="2493" w:type="dxa"/>
          </w:tcPr>
          <w:p w14:paraId="05B68378" w14:textId="77777777" w:rsidR="00E60695" w:rsidRDefault="00E60695" w:rsidP="00E60695">
            <w:pPr>
              <w:spacing w:before="60" w:after="20" w:line="30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1/ Quan niệm về đạo đức</w:t>
            </w:r>
          </w:p>
          <w:p w14:paraId="45DE4F23" w14:textId="77777777" w:rsidR="00E60695" w:rsidRPr="00093B91" w:rsidRDefault="00E60695" w:rsidP="00E60695">
            <w:pPr>
              <w:spacing w:before="60" w:after="20" w:line="30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2/Vai trò của đạo đức đối với cá nhân, gia đình và xã hội</w:t>
            </w:r>
            <w:r w:rsidRPr="00093B91">
              <w:rPr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7C8EC28F" w14:textId="5E37F332" w:rsidR="00E60695" w:rsidRPr="007D3DC6" w:rsidRDefault="003C3C98" w:rsidP="00E60695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0BCAE7C8" w14:textId="04F36419" w:rsidR="00E60695" w:rsidRPr="00AB4AE8" w:rsidRDefault="00D51C21" w:rsidP="00E6069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022A92A4" w14:textId="2379BC01" w:rsidR="00E60695" w:rsidRPr="007D3DC6" w:rsidRDefault="003C3C98" w:rsidP="00E60695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36484CC9" w14:textId="785499BC" w:rsidR="00E60695" w:rsidRPr="00AB4AE8" w:rsidRDefault="00D51C21" w:rsidP="00E6069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3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0EB67F23" w14:textId="102E28FD" w:rsidR="00E60695" w:rsidRPr="007D3DC6" w:rsidRDefault="003C3C98" w:rsidP="00E60695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0A380A1B" w14:textId="17A785EC" w:rsidR="00E60695" w:rsidRPr="00AB4AE8" w:rsidRDefault="00D51C21" w:rsidP="00E6069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22E85D9D" w14:textId="77777777" w:rsidR="00E60695" w:rsidRPr="007D3DC6" w:rsidRDefault="00E60695" w:rsidP="00E60695">
            <w:pPr>
              <w:spacing w:before="60" w:after="20" w:line="300" w:lineRule="auto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931" w:type="dxa"/>
            <w:shd w:val="clear" w:color="auto" w:fill="auto"/>
            <w:vAlign w:val="center"/>
          </w:tcPr>
          <w:p w14:paraId="475C2587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35188F8C" w14:textId="1AA0E9F6" w:rsidR="00E60695" w:rsidRPr="009343E6" w:rsidRDefault="00D51C21" w:rsidP="00E6069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5</w:t>
            </w:r>
          </w:p>
        </w:tc>
        <w:tc>
          <w:tcPr>
            <w:tcW w:w="696" w:type="dxa"/>
            <w:vAlign w:val="center"/>
          </w:tcPr>
          <w:p w14:paraId="0A47D018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</w:tc>
        <w:tc>
          <w:tcPr>
            <w:tcW w:w="931" w:type="dxa"/>
            <w:vAlign w:val="center"/>
          </w:tcPr>
          <w:p w14:paraId="0006E138" w14:textId="04085152" w:rsidR="00E60695" w:rsidRPr="009343E6" w:rsidRDefault="00D51C21" w:rsidP="00E6069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7</w:t>
            </w:r>
          </w:p>
        </w:tc>
        <w:tc>
          <w:tcPr>
            <w:tcW w:w="787" w:type="dxa"/>
          </w:tcPr>
          <w:p w14:paraId="22FAD32C" w14:textId="55455092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</w:tc>
      </w:tr>
      <w:tr w:rsidR="00E60695" w:rsidRPr="009343E6" w14:paraId="0B0400DD" w14:textId="77777777" w:rsidTr="00E60695">
        <w:trPr>
          <w:trHeight w:val="611"/>
        </w:trPr>
        <w:tc>
          <w:tcPr>
            <w:tcW w:w="573" w:type="dxa"/>
          </w:tcPr>
          <w:p w14:paraId="6485A3CC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2</w:t>
            </w:r>
          </w:p>
        </w:tc>
        <w:tc>
          <w:tcPr>
            <w:tcW w:w="1370" w:type="dxa"/>
          </w:tcPr>
          <w:p w14:paraId="75E9B7B3" w14:textId="77777777" w:rsidR="00E60695" w:rsidRPr="009343E6" w:rsidRDefault="00E60695" w:rsidP="00E60695">
            <w:pPr>
              <w:spacing w:before="60" w:after="20" w:line="300" w:lineRule="auto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Một số phạm trù cơ bản đạo đức </w:t>
            </w:r>
          </w:p>
        </w:tc>
        <w:tc>
          <w:tcPr>
            <w:tcW w:w="2493" w:type="dxa"/>
          </w:tcPr>
          <w:p w14:paraId="22395221" w14:textId="77777777" w:rsidR="00E60695" w:rsidRDefault="00E60695" w:rsidP="00E60695">
            <w:pPr>
              <w:spacing w:before="60" w:after="20" w:line="300" w:lineRule="auto"/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  <w:t>1/ Nghĩa vụ</w:t>
            </w:r>
          </w:p>
          <w:p w14:paraId="0C107875" w14:textId="77777777" w:rsidR="00E60695" w:rsidRDefault="00E60695" w:rsidP="00E60695">
            <w:pPr>
              <w:spacing w:before="60" w:after="20" w:line="300" w:lineRule="auto"/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  <w:t>2/ Lương tâm</w:t>
            </w:r>
          </w:p>
          <w:p w14:paraId="6EE9EA61" w14:textId="77777777" w:rsidR="00E60695" w:rsidRDefault="00E60695" w:rsidP="00E60695">
            <w:pPr>
              <w:spacing w:before="60" w:after="20" w:line="300" w:lineRule="auto"/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  <w:t>3/ Nhân phẩm và danh dự</w:t>
            </w:r>
          </w:p>
          <w:p w14:paraId="1ED18F30" w14:textId="77777777" w:rsidR="00E60695" w:rsidRPr="009343E6" w:rsidRDefault="00E60695" w:rsidP="00E60695">
            <w:pPr>
              <w:spacing w:before="60" w:after="20" w:line="300" w:lineRule="auto"/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  <w:t>4/ Hạnh phúc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686EF954" w14:textId="55E73558" w:rsidR="00E60695" w:rsidRPr="007D3DC6" w:rsidRDefault="003C3C98" w:rsidP="00E60695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04600401" w14:textId="0853C55D" w:rsidR="00E60695" w:rsidRPr="00AB4AE8" w:rsidRDefault="00D51C21" w:rsidP="00E6069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728650D5" w14:textId="21F65D18" w:rsidR="00E60695" w:rsidRPr="007D3DC6" w:rsidRDefault="003C3C98" w:rsidP="00E60695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25D7FD9B" w14:textId="609AC95D" w:rsidR="00E60695" w:rsidRPr="00AB4AE8" w:rsidRDefault="00D51C21" w:rsidP="00E6069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3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A28F175" w14:textId="035E1952" w:rsidR="00E60695" w:rsidRPr="007D3DC6" w:rsidRDefault="003C3C98" w:rsidP="00E60695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3FC400A7" w14:textId="10C95CD2" w:rsidR="00E60695" w:rsidRPr="00AB4AE8" w:rsidRDefault="00D51C21" w:rsidP="00E6069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5D59D6C4" w14:textId="1CC85BB2" w:rsidR="00E60695" w:rsidRPr="007D3DC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</w:tc>
        <w:tc>
          <w:tcPr>
            <w:tcW w:w="931" w:type="dxa"/>
            <w:shd w:val="clear" w:color="auto" w:fill="auto"/>
            <w:vAlign w:val="center"/>
          </w:tcPr>
          <w:p w14:paraId="5A90FDB6" w14:textId="4682A387" w:rsidR="00E60695" w:rsidRPr="009343E6" w:rsidRDefault="00E60695" w:rsidP="00E60695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07620729" w14:textId="2A3C4A00" w:rsidR="00E60695" w:rsidRPr="009343E6" w:rsidRDefault="00D51C21" w:rsidP="00E6069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5</w:t>
            </w:r>
          </w:p>
        </w:tc>
        <w:tc>
          <w:tcPr>
            <w:tcW w:w="696" w:type="dxa"/>
            <w:vAlign w:val="center"/>
          </w:tcPr>
          <w:p w14:paraId="56B973C7" w14:textId="3B74E7F9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</w:tc>
        <w:tc>
          <w:tcPr>
            <w:tcW w:w="931" w:type="dxa"/>
            <w:vAlign w:val="center"/>
          </w:tcPr>
          <w:p w14:paraId="239B88DD" w14:textId="4E246C10" w:rsidR="00E60695" w:rsidRPr="009343E6" w:rsidRDefault="00D51C21" w:rsidP="00E6069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  <w:t>7</w:t>
            </w:r>
          </w:p>
        </w:tc>
        <w:tc>
          <w:tcPr>
            <w:tcW w:w="787" w:type="dxa"/>
          </w:tcPr>
          <w:p w14:paraId="20DE4B85" w14:textId="20F9E160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</w:tc>
      </w:tr>
      <w:tr w:rsidR="00E60695" w:rsidRPr="009343E6" w14:paraId="4F7678D0" w14:textId="77777777" w:rsidTr="00E60695">
        <w:trPr>
          <w:trHeight w:val="611"/>
        </w:trPr>
        <w:tc>
          <w:tcPr>
            <w:tcW w:w="573" w:type="dxa"/>
          </w:tcPr>
          <w:p w14:paraId="33A1E611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3</w:t>
            </w:r>
          </w:p>
        </w:tc>
        <w:tc>
          <w:tcPr>
            <w:tcW w:w="1370" w:type="dxa"/>
          </w:tcPr>
          <w:p w14:paraId="6503F476" w14:textId="77777777" w:rsidR="00E60695" w:rsidRDefault="00E60695" w:rsidP="00E60695">
            <w:pPr>
              <w:spacing w:before="60" w:after="20" w:line="300" w:lineRule="auto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Công dân với tình yêu, hôn nhân và gia đình</w:t>
            </w:r>
          </w:p>
        </w:tc>
        <w:tc>
          <w:tcPr>
            <w:tcW w:w="2493" w:type="dxa"/>
          </w:tcPr>
          <w:p w14:paraId="63C64E59" w14:textId="77777777" w:rsidR="00E60695" w:rsidRDefault="00E60695" w:rsidP="00E60695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1/Tình yêu</w:t>
            </w:r>
          </w:p>
          <w:p w14:paraId="49B8935C" w14:textId="77777777" w:rsidR="00E60695" w:rsidRDefault="00E60695" w:rsidP="00E60695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2/ Hôn nhân</w:t>
            </w:r>
          </w:p>
          <w:p w14:paraId="48FA00E5" w14:textId="77777777" w:rsidR="00E60695" w:rsidRDefault="00E60695" w:rsidP="00E60695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3/ Gia đình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3A012E2E" w14:textId="4BFE09B9" w:rsidR="00E60695" w:rsidRDefault="003C3C98" w:rsidP="00E60695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5A555E25" w14:textId="10C72FB2" w:rsidR="00E60695" w:rsidRDefault="00D51C21" w:rsidP="00E6069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18099D91" w14:textId="6BC7DB1E" w:rsidR="00E60695" w:rsidRDefault="003C3C98" w:rsidP="00E60695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43EE7B46" w14:textId="063CB6B3" w:rsidR="00E60695" w:rsidRDefault="00D51C21" w:rsidP="00E6069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1.5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2EFBFDBA" w14:textId="6D2DF0BA" w:rsidR="00E60695" w:rsidRDefault="003C3C98" w:rsidP="00E60695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1441A57C" w14:textId="62F390C2" w:rsidR="00E60695" w:rsidRDefault="00D51C21" w:rsidP="00E6069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4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35764284" w14:textId="318D3BF5" w:rsidR="00E60695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</w:tc>
        <w:tc>
          <w:tcPr>
            <w:tcW w:w="931" w:type="dxa"/>
            <w:shd w:val="clear" w:color="auto" w:fill="auto"/>
            <w:vAlign w:val="center"/>
          </w:tcPr>
          <w:p w14:paraId="14E28BD6" w14:textId="5B1436F5" w:rsidR="00E60695" w:rsidRDefault="00E60695" w:rsidP="00E60695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521B47F7" w14:textId="65EFAE5A" w:rsidR="00E60695" w:rsidRPr="009343E6" w:rsidRDefault="00D51C21" w:rsidP="00E6069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5</w:t>
            </w:r>
          </w:p>
        </w:tc>
        <w:tc>
          <w:tcPr>
            <w:tcW w:w="696" w:type="dxa"/>
            <w:vAlign w:val="center"/>
          </w:tcPr>
          <w:p w14:paraId="7BA4A38C" w14:textId="35591A5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</w:tc>
        <w:tc>
          <w:tcPr>
            <w:tcW w:w="931" w:type="dxa"/>
            <w:vAlign w:val="center"/>
          </w:tcPr>
          <w:p w14:paraId="7623235F" w14:textId="651BF3CB" w:rsidR="00E60695" w:rsidRDefault="00D51C21" w:rsidP="00E6069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  <w:t>7.5</w:t>
            </w:r>
          </w:p>
        </w:tc>
        <w:tc>
          <w:tcPr>
            <w:tcW w:w="787" w:type="dxa"/>
          </w:tcPr>
          <w:p w14:paraId="3D10FAE8" w14:textId="06B4ABB9" w:rsidR="00E60695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</w:tc>
      </w:tr>
      <w:tr w:rsidR="00B01CD3" w:rsidRPr="009343E6" w14:paraId="11D2CE2E" w14:textId="77777777" w:rsidTr="00E60695">
        <w:trPr>
          <w:trHeight w:val="611"/>
        </w:trPr>
        <w:tc>
          <w:tcPr>
            <w:tcW w:w="573" w:type="dxa"/>
          </w:tcPr>
          <w:p w14:paraId="43031369" w14:textId="0416CB97" w:rsidR="00B01CD3" w:rsidRDefault="00B01CD3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lastRenderedPageBreak/>
              <w:t>4</w:t>
            </w:r>
          </w:p>
        </w:tc>
        <w:tc>
          <w:tcPr>
            <w:tcW w:w="1370" w:type="dxa"/>
          </w:tcPr>
          <w:p w14:paraId="680C8D04" w14:textId="5C1C8F9B" w:rsidR="00B01CD3" w:rsidRDefault="00B01CD3" w:rsidP="00E60695">
            <w:pPr>
              <w:spacing w:before="60" w:after="20" w:line="300" w:lineRule="auto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Công dân với cộng đồng</w:t>
            </w:r>
          </w:p>
        </w:tc>
        <w:tc>
          <w:tcPr>
            <w:tcW w:w="2493" w:type="dxa"/>
          </w:tcPr>
          <w:p w14:paraId="65671D55" w14:textId="77777777" w:rsidR="00B01CD3" w:rsidRDefault="00B01CD3" w:rsidP="00E60695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1/ Cộng đồng</w:t>
            </w:r>
          </w:p>
          <w:p w14:paraId="782EA664" w14:textId="77777777" w:rsidR="00B01CD3" w:rsidRDefault="00B01CD3" w:rsidP="00E60695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2/ Nhân nghĩa</w:t>
            </w:r>
          </w:p>
          <w:p w14:paraId="4D9945DE" w14:textId="77777777" w:rsidR="00B01CD3" w:rsidRDefault="00B01CD3" w:rsidP="00E60695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3/ Hợp tác</w:t>
            </w:r>
          </w:p>
          <w:p w14:paraId="448AC58B" w14:textId="07FC9366" w:rsidR="00B01CD3" w:rsidRDefault="00B01CD3" w:rsidP="00E60695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4/ Hòa nhập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1AC93F56" w14:textId="1678FFE4" w:rsidR="00B01CD3" w:rsidRDefault="003C3C98" w:rsidP="00E60695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358F97EA" w14:textId="447D67E7" w:rsidR="00B01CD3" w:rsidRDefault="00D51C21" w:rsidP="00E6069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60C3C565" w14:textId="3AFD8C18" w:rsidR="00B01CD3" w:rsidRDefault="003C3C98" w:rsidP="00E60695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5178A847" w14:textId="67FDE529" w:rsidR="00B01CD3" w:rsidRDefault="00D51C21" w:rsidP="00E6069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1.5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1CDC9DE9" w14:textId="2BF44C63" w:rsidR="00B01CD3" w:rsidRDefault="003C3C98" w:rsidP="00E60695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56A2BF9F" w14:textId="35053E7D" w:rsidR="00B01CD3" w:rsidRDefault="00D51C21" w:rsidP="00E6069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4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3C9E17A5" w14:textId="253B1D59" w:rsidR="00B01CD3" w:rsidRDefault="00D51C21" w:rsidP="00E60695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17FDE977" w14:textId="0F23DC48" w:rsidR="00B01CD3" w:rsidRDefault="00D51C21" w:rsidP="00E60695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  <w:t xml:space="preserve"> 15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02F22984" w14:textId="3700900F" w:rsidR="00B01CD3" w:rsidRDefault="00D51C21" w:rsidP="00E6069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5</w:t>
            </w:r>
          </w:p>
        </w:tc>
        <w:tc>
          <w:tcPr>
            <w:tcW w:w="696" w:type="dxa"/>
            <w:vAlign w:val="center"/>
          </w:tcPr>
          <w:p w14:paraId="1F2F51AC" w14:textId="06F2295F" w:rsidR="00B01CD3" w:rsidRDefault="003C3C98" w:rsidP="00E6069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  <w:tc>
          <w:tcPr>
            <w:tcW w:w="931" w:type="dxa"/>
            <w:vAlign w:val="center"/>
          </w:tcPr>
          <w:p w14:paraId="755CE71C" w14:textId="0F35D6E2" w:rsidR="00B01CD3" w:rsidRDefault="00D51C21" w:rsidP="00E6069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  <w:t>22.5</w:t>
            </w:r>
          </w:p>
        </w:tc>
        <w:tc>
          <w:tcPr>
            <w:tcW w:w="787" w:type="dxa"/>
          </w:tcPr>
          <w:p w14:paraId="081B13C9" w14:textId="77777777" w:rsidR="00B01CD3" w:rsidRDefault="00B01CD3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</w:tc>
      </w:tr>
      <w:tr w:rsidR="00B01CD3" w:rsidRPr="009343E6" w14:paraId="1CBFC5DF" w14:textId="77777777" w:rsidTr="00E60695">
        <w:trPr>
          <w:trHeight w:val="611"/>
        </w:trPr>
        <w:tc>
          <w:tcPr>
            <w:tcW w:w="573" w:type="dxa"/>
          </w:tcPr>
          <w:p w14:paraId="472361A0" w14:textId="4EBE2651" w:rsidR="00B01CD3" w:rsidRDefault="00B01CD3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5</w:t>
            </w:r>
          </w:p>
        </w:tc>
        <w:tc>
          <w:tcPr>
            <w:tcW w:w="1370" w:type="dxa"/>
          </w:tcPr>
          <w:p w14:paraId="336515B0" w14:textId="6BF9CFCA" w:rsidR="00B01CD3" w:rsidRDefault="00B01CD3" w:rsidP="00E60695">
            <w:pPr>
              <w:spacing w:before="60" w:after="20" w:line="300" w:lineRule="auto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Công dân với sự nghiệp xây dựng và bảo vệ Tổ quốc</w:t>
            </w:r>
          </w:p>
        </w:tc>
        <w:tc>
          <w:tcPr>
            <w:tcW w:w="2493" w:type="dxa"/>
          </w:tcPr>
          <w:p w14:paraId="1365D5C7" w14:textId="77777777" w:rsidR="00B01CD3" w:rsidRDefault="00B01CD3" w:rsidP="00E60695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1/ Lòng yêu nước</w:t>
            </w:r>
          </w:p>
          <w:p w14:paraId="47FDBD41" w14:textId="1CE19C6A" w:rsidR="00B01CD3" w:rsidRDefault="00B01CD3" w:rsidP="001A3212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2/ </w:t>
            </w:r>
            <w:r w:rsidR="001A3212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Truyền thống yêu nước của dân tộc Việt Nam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6C5248EB" w14:textId="5623395F" w:rsidR="00B01CD3" w:rsidRDefault="003C3C98" w:rsidP="00E60695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2BC44533" w14:textId="1A07D127" w:rsidR="00B01CD3" w:rsidRDefault="00D51C21" w:rsidP="00E6069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239F89AD" w14:textId="205CCF53" w:rsidR="00B01CD3" w:rsidRDefault="003C3C98" w:rsidP="00E60695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3A7164A6" w14:textId="65577074" w:rsidR="00B01CD3" w:rsidRDefault="00D51C21" w:rsidP="00E6069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1.5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2B2F13FD" w14:textId="77777777" w:rsidR="00B01CD3" w:rsidRDefault="00B01CD3" w:rsidP="00E60695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</w:tc>
        <w:tc>
          <w:tcPr>
            <w:tcW w:w="931" w:type="dxa"/>
            <w:shd w:val="clear" w:color="auto" w:fill="auto"/>
            <w:vAlign w:val="center"/>
          </w:tcPr>
          <w:p w14:paraId="481EA907" w14:textId="77777777" w:rsidR="00B01CD3" w:rsidRDefault="00B01CD3" w:rsidP="00E6069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5B473C65" w14:textId="77777777" w:rsidR="00B01CD3" w:rsidRDefault="00B01CD3" w:rsidP="00E60695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</w:tc>
        <w:tc>
          <w:tcPr>
            <w:tcW w:w="931" w:type="dxa"/>
            <w:shd w:val="clear" w:color="auto" w:fill="auto"/>
            <w:vAlign w:val="center"/>
          </w:tcPr>
          <w:p w14:paraId="56E4DA23" w14:textId="77777777" w:rsidR="00B01CD3" w:rsidRDefault="00B01CD3" w:rsidP="00E60695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24915CB0" w14:textId="2BA34F5D" w:rsidR="00B01CD3" w:rsidRDefault="00D51C21" w:rsidP="00E6069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696" w:type="dxa"/>
            <w:vAlign w:val="center"/>
          </w:tcPr>
          <w:p w14:paraId="779D9BF5" w14:textId="77777777" w:rsidR="00B01CD3" w:rsidRDefault="00B01CD3" w:rsidP="00E6069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</w:tc>
        <w:tc>
          <w:tcPr>
            <w:tcW w:w="931" w:type="dxa"/>
            <w:vAlign w:val="center"/>
          </w:tcPr>
          <w:p w14:paraId="747505E7" w14:textId="3AE7BF8D" w:rsidR="00B01CD3" w:rsidRDefault="00D51C21" w:rsidP="00E6069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  <w:t>2.5</w:t>
            </w:r>
          </w:p>
        </w:tc>
        <w:tc>
          <w:tcPr>
            <w:tcW w:w="787" w:type="dxa"/>
          </w:tcPr>
          <w:p w14:paraId="48707185" w14:textId="77777777" w:rsidR="00B01CD3" w:rsidRDefault="00B01CD3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</w:tc>
      </w:tr>
      <w:tr w:rsidR="00B01CD3" w:rsidRPr="009343E6" w14:paraId="47B09770" w14:textId="77777777" w:rsidTr="00E60695">
        <w:trPr>
          <w:trHeight w:val="611"/>
        </w:trPr>
        <w:tc>
          <w:tcPr>
            <w:tcW w:w="573" w:type="dxa"/>
          </w:tcPr>
          <w:p w14:paraId="5C50DAF4" w14:textId="69A57C2E" w:rsidR="00B01CD3" w:rsidRDefault="00B01CD3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6</w:t>
            </w:r>
          </w:p>
        </w:tc>
        <w:tc>
          <w:tcPr>
            <w:tcW w:w="1370" w:type="dxa"/>
          </w:tcPr>
          <w:p w14:paraId="24ECAF83" w14:textId="51713ABC" w:rsidR="00B01CD3" w:rsidRDefault="00B01CD3" w:rsidP="00E60695">
            <w:pPr>
              <w:spacing w:before="60" w:after="20" w:line="300" w:lineRule="auto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Công dân với một số vấn đề cấp thiết của nhân loại</w:t>
            </w:r>
          </w:p>
        </w:tc>
        <w:tc>
          <w:tcPr>
            <w:tcW w:w="2493" w:type="dxa"/>
          </w:tcPr>
          <w:p w14:paraId="4EF6D1EF" w14:textId="77777777" w:rsidR="00B01CD3" w:rsidRDefault="00B01CD3" w:rsidP="00E60695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1/ Trách nhiệm của công dân trong việc bảo vệ môi trường</w:t>
            </w:r>
          </w:p>
          <w:p w14:paraId="78D421D8" w14:textId="5BF14154" w:rsidR="00B01CD3" w:rsidRDefault="00B01CD3" w:rsidP="00B01CD3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2/ Trách nhiệm của công dân trong việc hạn chế bùng nổ dân số</w:t>
            </w:r>
          </w:p>
          <w:p w14:paraId="7D2352FA" w14:textId="01D48920" w:rsidR="00B01CD3" w:rsidRDefault="00B01CD3" w:rsidP="00B01CD3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3/ Trách nhiệm của công dân trong việc phòng ngừa, đẩy lùi những dịch bệnh hiểm nghèo.</w:t>
            </w:r>
          </w:p>
          <w:p w14:paraId="27160B82" w14:textId="05DEC9F8" w:rsidR="00B01CD3" w:rsidRDefault="00B01CD3" w:rsidP="00E60695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13C448AE" w14:textId="238A6684" w:rsidR="00B01CD3" w:rsidRDefault="003C3C98" w:rsidP="00E60695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6C24F581" w14:textId="38EF7C8A" w:rsidR="00B01CD3" w:rsidRDefault="00D51C21" w:rsidP="00E6069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60EB3BD7" w14:textId="0F8B94BF" w:rsidR="00B01CD3" w:rsidRDefault="003C3C98" w:rsidP="00E60695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3B638930" w14:textId="5563F7AD" w:rsidR="00B01CD3" w:rsidRDefault="00D51C21" w:rsidP="00E6069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1.5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7492C75B" w14:textId="77777777" w:rsidR="00B01CD3" w:rsidRDefault="00B01CD3" w:rsidP="00E60695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</w:tc>
        <w:tc>
          <w:tcPr>
            <w:tcW w:w="931" w:type="dxa"/>
            <w:shd w:val="clear" w:color="auto" w:fill="auto"/>
            <w:vAlign w:val="center"/>
          </w:tcPr>
          <w:p w14:paraId="3DF6F4DB" w14:textId="77777777" w:rsidR="00B01CD3" w:rsidRDefault="00B01CD3" w:rsidP="00E6069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461C46B5" w14:textId="67E1B44C" w:rsidR="00B01CD3" w:rsidRDefault="00D51C21" w:rsidP="00E60695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45D15CBA" w14:textId="3AE91394" w:rsidR="00B01CD3" w:rsidRDefault="00D51C21" w:rsidP="00E60695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  <w:t>6.5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0BDF36A5" w14:textId="63D1D5EA" w:rsidR="00B01CD3" w:rsidRDefault="00D51C21" w:rsidP="00E6069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3</w:t>
            </w:r>
          </w:p>
        </w:tc>
        <w:tc>
          <w:tcPr>
            <w:tcW w:w="696" w:type="dxa"/>
            <w:vAlign w:val="center"/>
          </w:tcPr>
          <w:p w14:paraId="0D402113" w14:textId="3F2CBB04" w:rsidR="00B01CD3" w:rsidRDefault="006A3E77" w:rsidP="00E6069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  <w:tc>
          <w:tcPr>
            <w:tcW w:w="931" w:type="dxa"/>
            <w:vAlign w:val="center"/>
          </w:tcPr>
          <w:p w14:paraId="7041942A" w14:textId="56FB2784" w:rsidR="00B01CD3" w:rsidRDefault="00D51C21" w:rsidP="00E6069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  <w:t>10</w:t>
            </w:r>
          </w:p>
        </w:tc>
        <w:tc>
          <w:tcPr>
            <w:tcW w:w="787" w:type="dxa"/>
          </w:tcPr>
          <w:p w14:paraId="1EDE0D4A" w14:textId="77777777" w:rsidR="00B01CD3" w:rsidRDefault="00B01CD3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</w:tc>
      </w:tr>
      <w:tr w:rsidR="00B01CD3" w:rsidRPr="009343E6" w14:paraId="18DFA8F2" w14:textId="77777777" w:rsidTr="00E60695">
        <w:trPr>
          <w:trHeight w:val="611"/>
        </w:trPr>
        <w:tc>
          <w:tcPr>
            <w:tcW w:w="573" w:type="dxa"/>
          </w:tcPr>
          <w:p w14:paraId="533B3EE8" w14:textId="7FE71283" w:rsidR="00B01CD3" w:rsidRDefault="00B01CD3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7</w:t>
            </w:r>
          </w:p>
        </w:tc>
        <w:tc>
          <w:tcPr>
            <w:tcW w:w="1370" w:type="dxa"/>
          </w:tcPr>
          <w:p w14:paraId="22E9355B" w14:textId="4E5CB2D4" w:rsidR="00B01CD3" w:rsidRDefault="00B01CD3" w:rsidP="00E60695">
            <w:pPr>
              <w:spacing w:before="60" w:after="20" w:line="300" w:lineRule="auto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Tự hoàn thiện bản thân</w:t>
            </w:r>
          </w:p>
        </w:tc>
        <w:tc>
          <w:tcPr>
            <w:tcW w:w="2493" w:type="dxa"/>
          </w:tcPr>
          <w:p w14:paraId="6BB3FE1E" w14:textId="77777777" w:rsidR="00B01CD3" w:rsidRDefault="00B01CD3" w:rsidP="00E60695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1/ Tự nhận thức về bản thân</w:t>
            </w:r>
          </w:p>
          <w:p w14:paraId="3F3A14FF" w14:textId="77777777" w:rsidR="00B01CD3" w:rsidRDefault="00B01CD3" w:rsidP="00E60695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2/ Tự hoàn thiện bản thân</w:t>
            </w:r>
          </w:p>
          <w:p w14:paraId="67B0AD30" w14:textId="5BC95839" w:rsidR="00B01CD3" w:rsidRDefault="00B01CD3" w:rsidP="00E60695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3/Tự hoàn thiện bản thân như thế nào?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7FF0EF10" w14:textId="78D61F1A" w:rsidR="00B01CD3" w:rsidRDefault="003C3C98" w:rsidP="00E60695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591036D7" w14:textId="56899CE3" w:rsidR="00B01CD3" w:rsidRDefault="00D51C21" w:rsidP="00E6069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5E14C406" w14:textId="49741FBB" w:rsidR="00B01CD3" w:rsidRDefault="003C3C98" w:rsidP="00E60695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5DB105ED" w14:textId="1537C5AF" w:rsidR="00B01CD3" w:rsidRDefault="00D51C21" w:rsidP="00E6069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1.5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B3D3694" w14:textId="77777777" w:rsidR="00B01CD3" w:rsidRDefault="00B01CD3" w:rsidP="00E60695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</w:tc>
        <w:tc>
          <w:tcPr>
            <w:tcW w:w="931" w:type="dxa"/>
            <w:shd w:val="clear" w:color="auto" w:fill="auto"/>
            <w:vAlign w:val="center"/>
          </w:tcPr>
          <w:p w14:paraId="2663B1AC" w14:textId="77777777" w:rsidR="00B01CD3" w:rsidRDefault="00B01CD3" w:rsidP="00E6069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59A3C828" w14:textId="77777777" w:rsidR="00B01CD3" w:rsidRDefault="00B01CD3" w:rsidP="00E60695">
            <w:pPr>
              <w:spacing w:before="60" w:after="20" w:line="30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</w:tc>
        <w:tc>
          <w:tcPr>
            <w:tcW w:w="931" w:type="dxa"/>
            <w:shd w:val="clear" w:color="auto" w:fill="auto"/>
            <w:vAlign w:val="center"/>
          </w:tcPr>
          <w:p w14:paraId="7B429AF7" w14:textId="77777777" w:rsidR="00B01CD3" w:rsidRDefault="00B01CD3" w:rsidP="00E60695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45400046" w14:textId="450C58E2" w:rsidR="00B01CD3" w:rsidRDefault="00D51C21" w:rsidP="00E6069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3</w:t>
            </w:r>
          </w:p>
        </w:tc>
        <w:tc>
          <w:tcPr>
            <w:tcW w:w="696" w:type="dxa"/>
            <w:vAlign w:val="center"/>
          </w:tcPr>
          <w:p w14:paraId="435751B9" w14:textId="77777777" w:rsidR="00B01CD3" w:rsidRDefault="00B01CD3" w:rsidP="00E6069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</w:tc>
        <w:tc>
          <w:tcPr>
            <w:tcW w:w="931" w:type="dxa"/>
            <w:vAlign w:val="center"/>
          </w:tcPr>
          <w:p w14:paraId="07E70D50" w14:textId="7DB41EE9" w:rsidR="00B01CD3" w:rsidRDefault="00D51C21" w:rsidP="00E60695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lang w:bidi="hi-IN"/>
              </w:rPr>
              <w:t>3.5</w:t>
            </w:r>
          </w:p>
        </w:tc>
        <w:tc>
          <w:tcPr>
            <w:tcW w:w="787" w:type="dxa"/>
          </w:tcPr>
          <w:p w14:paraId="45F66724" w14:textId="77777777" w:rsidR="00B01CD3" w:rsidRDefault="00B01CD3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</w:tc>
      </w:tr>
      <w:tr w:rsidR="00E60695" w:rsidRPr="009343E6" w14:paraId="525CC3C2" w14:textId="77777777" w:rsidTr="00E44140">
        <w:trPr>
          <w:trHeight w:val="260"/>
        </w:trPr>
        <w:tc>
          <w:tcPr>
            <w:tcW w:w="4436" w:type="dxa"/>
            <w:gridSpan w:val="3"/>
          </w:tcPr>
          <w:p w14:paraId="0F0597EF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lastRenderedPageBreak/>
              <w:t>Tổng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64A27387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  <w:t>13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4736FBBA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  <w:t>13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2363E7D0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9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4AC0D6DA" w14:textId="5BCEBB3E" w:rsidR="00E60695" w:rsidRPr="009343E6" w:rsidRDefault="00D51C21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13.5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62FF3D30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  <w:t>6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74DB4C07" w14:textId="75061227" w:rsidR="00E60695" w:rsidRPr="009343E6" w:rsidRDefault="00D51C21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  <w:t>12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1C009079" w14:textId="1B27F6BB" w:rsidR="00E60695" w:rsidRPr="009343E6" w:rsidRDefault="00E44140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5CB32309" w14:textId="79C9315E" w:rsidR="00E60695" w:rsidRPr="009343E6" w:rsidRDefault="00E44140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  <w:t>21.5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5F53E922" w14:textId="76D1879E" w:rsidR="00E60695" w:rsidRPr="009343E6" w:rsidRDefault="00E44140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28</w:t>
            </w:r>
          </w:p>
        </w:tc>
        <w:tc>
          <w:tcPr>
            <w:tcW w:w="696" w:type="dxa"/>
          </w:tcPr>
          <w:p w14:paraId="3123A787" w14:textId="5F4CAA23" w:rsidR="00E60695" w:rsidRPr="009343E6" w:rsidRDefault="00E44140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2</w:t>
            </w:r>
          </w:p>
        </w:tc>
        <w:tc>
          <w:tcPr>
            <w:tcW w:w="931" w:type="dxa"/>
          </w:tcPr>
          <w:p w14:paraId="3FDEA848" w14:textId="08C8210C" w:rsidR="00E60695" w:rsidRPr="009343E6" w:rsidRDefault="00E44140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60</w:t>
            </w:r>
          </w:p>
        </w:tc>
        <w:tc>
          <w:tcPr>
            <w:tcW w:w="787" w:type="dxa"/>
          </w:tcPr>
          <w:p w14:paraId="5BEA9B82" w14:textId="564A719A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</w:tr>
      <w:tr w:rsidR="00E60695" w:rsidRPr="009343E6" w14:paraId="6B548A25" w14:textId="77777777" w:rsidTr="00E60695">
        <w:trPr>
          <w:trHeight w:val="72"/>
        </w:trPr>
        <w:tc>
          <w:tcPr>
            <w:tcW w:w="4436" w:type="dxa"/>
            <w:gridSpan w:val="3"/>
          </w:tcPr>
          <w:p w14:paraId="4BCEDB24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Tỉ lệ (%)</w:t>
            </w:r>
          </w:p>
        </w:tc>
        <w:tc>
          <w:tcPr>
            <w:tcW w:w="1744" w:type="dxa"/>
            <w:gridSpan w:val="2"/>
          </w:tcPr>
          <w:p w14:paraId="59B9E2F9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40</w:t>
            </w:r>
          </w:p>
        </w:tc>
        <w:tc>
          <w:tcPr>
            <w:tcW w:w="1744" w:type="dxa"/>
            <w:gridSpan w:val="2"/>
          </w:tcPr>
          <w:p w14:paraId="4B453DB4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30</w:t>
            </w:r>
          </w:p>
        </w:tc>
        <w:tc>
          <w:tcPr>
            <w:tcW w:w="1625" w:type="dxa"/>
            <w:gridSpan w:val="2"/>
          </w:tcPr>
          <w:p w14:paraId="3A5CF4AA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20</w:t>
            </w:r>
          </w:p>
        </w:tc>
        <w:tc>
          <w:tcPr>
            <w:tcW w:w="1744" w:type="dxa"/>
            <w:gridSpan w:val="2"/>
          </w:tcPr>
          <w:p w14:paraId="1B22E22B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10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244B5F3E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696" w:type="dxa"/>
            <w:vAlign w:val="center"/>
          </w:tcPr>
          <w:p w14:paraId="7A919C45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931" w:type="dxa"/>
            <w:vAlign w:val="center"/>
          </w:tcPr>
          <w:p w14:paraId="3F24FF99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787" w:type="dxa"/>
            <w:vAlign w:val="center"/>
          </w:tcPr>
          <w:p w14:paraId="096E663B" w14:textId="77777777" w:rsidR="00E60695" w:rsidRPr="009343E6" w:rsidRDefault="00E60695" w:rsidP="00E60695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100</w:t>
            </w:r>
          </w:p>
        </w:tc>
      </w:tr>
    </w:tbl>
    <w:p w14:paraId="4180ECF4" w14:textId="77777777" w:rsidR="00210DFA" w:rsidRPr="009343E6" w:rsidRDefault="00210DFA" w:rsidP="00E60695">
      <w:pPr>
        <w:spacing w:before="60" w:after="20" w:line="300" w:lineRule="auto"/>
        <w:rPr>
          <w:rFonts w:cs="Times New Roman"/>
          <w:b/>
          <w:color w:val="000000" w:themeColor="text1"/>
          <w:sz w:val="24"/>
          <w:szCs w:val="26"/>
          <w:highlight w:val="white"/>
        </w:rPr>
      </w:pPr>
    </w:p>
    <w:p w14:paraId="16729D74" w14:textId="77777777" w:rsidR="006E2991" w:rsidRPr="009343E6" w:rsidRDefault="006E2991" w:rsidP="006E2991">
      <w:pPr>
        <w:spacing w:before="60" w:after="20" w:line="300" w:lineRule="auto"/>
        <w:ind w:firstLine="567"/>
        <w:jc w:val="both"/>
        <w:rPr>
          <w:rFonts w:cs="Times New Roman"/>
          <w:bCs/>
          <w:color w:val="000000" w:themeColor="text1"/>
          <w:sz w:val="24"/>
          <w:szCs w:val="26"/>
          <w:highlight w:val="white"/>
        </w:rPr>
      </w:pPr>
    </w:p>
    <w:p w14:paraId="460F2E20" w14:textId="3903D497" w:rsidR="006E2991" w:rsidRDefault="006E2991" w:rsidP="006E2991">
      <w:pPr>
        <w:spacing w:before="60" w:after="20" w:line="300" w:lineRule="auto"/>
        <w:ind w:firstLine="567"/>
        <w:jc w:val="both"/>
        <w:rPr>
          <w:rFonts w:cs="Times New Roman"/>
          <w:bCs/>
          <w:color w:val="000000" w:themeColor="text1"/>
          <w:sz w:val="24"/>
          <w:szCs w:val="26"/>
          <w:highlight w:val="white"/>
        </w:rPr>
      </w:pPr>
    </w:p>
    <w:p w14:paraId="632AB9B7" w14:textId="7057696E" w:rsidR="0092569D" w:rsidRDefault="0092569D" w:rsidP="00795CD1">
      <w:pPr>
        <w:spacing w:before="60" w:after="20" w:line="300" w:lineRule="auto"/>
        <w:jc w:val="both"/>
        <w:rPr>
          <w:rFonts w:cs="Times New Roman"/>
          <w:bCs/>
          <w:color w:val="000000" w:themeColor="text1"/>
          <w:sz w:val="24"/>
          <w:szCs w:val="26"/>
          <w:highlight w:val="white"/>
        </w:rPr>
      </w:pPr>
    </w:p>
    <w:p w14:paraId="36368E0D" w14:textId="77777777" w:rsidR="00E60695" w:rsidRDefault="00E60695" w:rsidP="00DC7ADE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</w:p>
    <w:p w14:paraId="6B0BA4C4" w14:textId="77777777" w:rsidR="00E60695" w:rsidRDefault="00E60695" w:rsidP="00DC7ADE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</w:p>
    <w:p w14:paraId="439C10E9" w14:textId="77777777" w:rsidR="00E60695" w:rsidRDefault="00E60695" w:rsidP="00DC7ADE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</w:p>
    <w:p w14:paraId="501548C7" w14:textId="77777777" w:rsidR="00E60695" w:rsidRDefault="00E60695" w:rsidP="00DC7ADE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</w:p>
    <w:p w14:paraId="2022B511" w14:textId="77777777" w:rsidR="00E60695" w:rsidRDefault="00E60695" w:rsidP="00DC7ADE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</w:p>
    <w:p w14:paraId="1A636767" w14:textId="77777777" w:rsidR="00E60695" w:rsidRDefault="00E60695" w:rsidP="00DC7ADE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</w:p>
    <w:p w14:paraId="1511A14C" w14:textId="77777777" w:rsidR="00E60695" w:rsidRDefault="00E60695" w:rsidP="00DC7ADE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</w:p>
    <w:p w14:paraId="36CEC08F" w14:textId="77777777" w:rsidR="00E60695" w:rsidRDefault="00E60695" w:rsidP="00DC7ADE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</w:p>
    <w:p w14:paraId="764C83EF" w14:textId="77777777" w:rsidR="00E60695" w:rsidRDefault="00E60695" w:rsidP="00DC7ADE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</w:p>
    <w:p w14:paraId="575D1D7F" w14:textId="77777777" w:rsidR="00E60695" w:rsidRDefault="00E60695" w:rsidP="00DC7ADE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</w:p>
    <w:p w14:paraId="29EE534A" w14:textId="77777777" w:rsidR="00E60695" w:rsidRDefault="00E60695" w:rsidP="00DC7ADE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</w:p>
    <w:p w14:paraId="48D054B2" w14:textId="77777777" w:rsidR="00E60695" w:rsidRDefault="00E60695" w:rsidP="00DC7ADE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</w:p>
    <w:p w14:paraId="7B3DD0CF" w14:textId="77777777" w:rsidR="00E60695" w:rsidRDefault="00E60695" w:rsidP="00DC7ADE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</w:p>
    <w:p w14:paraId="182CEAF6" w14:textId="77777777" w:rsidR="00E60695" w:rsidRDefault="00E60695" w:rsidP="00DC7ADE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</w:p>
    <w:p w14:paraId="144EBAB8" w14:textId="77777777" w:rsidR="00E60695" w:rsidRDefault="00E60695" w:rsidP="00DC7ADE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</w:p>
    <w:p w14:paraId="4996FB17" w14:textId="77777777" w:rsidR="00E60695" w:rsidRDefault="00E60695" w:rsidP="00DC7ADE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</w:p>
    <w:p w14:paraId="6102093D" w14:textId="77777777" w:rsidR="00E60695" w:rsidRDefault="00E60695" w:rsidP="00DC7ADE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</w:p>
    <w:p w14:paraId="18440571" w14:textId="77777777" w:rsidR="00E60695" w:rsidRDefault="00E60695" w:rsidP="00DC7ADE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</w:p>
    <w:p w14:paraId="5CC75FAB" w14:textId="77777777" w:rsidR="00E60695" w:rsidRDefault="00E60695" w:rsidP="00DC7ADE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</w:p>
    <w:p w14:paraId="1ABF84AB" w14:textId="77777777" w:rsidR="00E60695" w:rsidRDefault="00E60695" w:rsidP="00DC7ADE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</w:p>
    <w:p w14:paraId="0B878F7D" w14:textId="77777777" w:rsidR="00E60695" w:rsidRDefault="00E60695" w:rsidP="00DC7ADE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</w:p>
    <w:p w14:paraId="4F696A4D" w14:textId="2EEBF431" w:rsidR="00DC7ADE" w:rsidRPr="009343E6" w:rsidRDefault="00A85F89" w:rsidP="00DC7ADE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  <w:r>
        <w:rPr>
          <w:rFonts w:cs="Times New Roman"/>
          <w:b/>
          <w:color w:val="000000" w:themeColor="text1"/>
          <w:sz w:val="24"/>
          <w:szCs w:val="26"/>
          <w:highlight w:val="white"/>
        </w:rPr>
        <w:t>B</w:t>
      </w:r>
      <w:r w:rsidR="00DC7ADE" w:rsidRPr="009343E6">
        <w:rPr>
          <w:rFonts w:cs="Times New Roman"/>
          <w:b/>
          <w:color w:val="000000" w:themeColor="text1"/>
          <w:sz w:val="24"/>
          <w:szCs w:val="26"/>
          <w:highlight w:val="white"/>
        </w:rPr>
        <w:t>ẢNG ĐẶC TẢ KĨ THUẬT ĐỀ KIỂ</w:t>
      </w:r>
      <w:r w:rsidR="00D166D3">
        <w:rPr>
          <w:rFonts w:cs="Times New Roman"/>
          <w:b/>
          <w:color w:val="000000" w:themeColor="text1"/>
          <w:sz w:val="24"/>
          <w:szCs w:val="26"/>
          <w:highlight w:val="white"/>
        </w:rPr>
        <w:t xml:space="preserve">M TRA </w:t>
      </w:r>
      <w:r w:rsidR="009A188D">
        <w:rPr>
          <w:rFonts w:cs="Times New Roman"/>
          <w:b/>
          <w:color w:val="000000" w:themeColor="text1"/>
          <w:sz w:val="24"/>
          <w:szCs w:val="26"/>
          <w:highlight w:val="white"/>
        </w:rPr>
        <w:t>CUỐI</w:t>
      </w:r>
      <w:r w:rsidR="007C6F71">
        <w:rPr>
          <w:rFonts w:cs="Times New Roman"/>
          <w:b/>
          <w:color w:val="000000" w:themeColor="text1"/>
          <w:sz w:val="24"/>
          <w:szCs w:val="26"/>
          <w:highlight w:val="white"/>
        </w:rPr>
        <w:t xml:space="preserve"> </w:t>
      </w:r>
      <w:r w:rsidR="00D166D3">
        <w:rPr>
          <w:rFonts w:cs="Times New Roman"/>
          <w:b/>
          <w:color w:val="000000" w:themeColor="text1"/>
          <w:sz w:val="24"/>
          <w:szCs w:val="26"/>
          <w:highlight w:val="white"/>
        </w:rPr>
        <w:t>HK</w:t>
      </w:r>
      <w:r w:rsidR="007C6F71">
        <w:rPr>
          <w:rFonts w:cs="Times New Roman"/>
          <w:b/>
          <w:color w:val="000000" w:themeColor="text1"/>
          <w:sz w:val="24"/>
          <w:szCs w:val="26"/>
          <w:highlight w:val="white"/>
        </w:rPr>
        <w:t>II</w:t>
      </w:r>
    </w:p>
    <w:p w14:paraId="1A1FDC4C" w14:textId="45D378F4" w:rsidR="00DC7ADE" w:rsidRPr="009343E6" w:rsidRDefault="00DC7ADE" w:rsidP="00DC7ADE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  <w:r w:rsidRPr="009343E6">
        <w:rPr>
          <w:rFonts w:cs="Times New Roman"/>
          <w:b/>
          <w:color w:val="000000" w:themeColor="text1"/>
          <w:sz w:val="24"/>
          <w:szCs w:val="26"/>
          <w:highlight w:val="white"/>
        </w:rPr>
        <w:t>MÔN: GIÁO DỤC CÔNG DÂN LỚ</w:t>
      </w:r>
      <w:r w:rsidR="00E60695">
        <w:rPr>
          <w:rFonts w:cs="Times New Roman"/>
          <w:b/>
          <w:color w:val="000000" w:themeColor="text1"/>
          <w:sz w:val="24"/>
          <w:szCs w:val="26"/>
          <w:highlight w:val="white"/>
        </w:rPr>
        <w:t>P 10</w:t>
      </w:r>
      <w:r w:rsidRPr="009343E6">
        <w:rPr>
          <w:rFonts w:cs="Times New Roman"/>
          <w:b/>
          <w:color w:val="000000" w:themeColor="text1"/>
          <w:sz w:val="24"/>
          <w:szCs w:val="26"/>
          <w:highlight w:val="white"/>
        </w:rPr>
        <w:t xml:space="preserve"> – THỜ</w:t>
      </w:r>
      <w:r w:rsidR="009A188D">
        <w:rPr>
          <w:rFonts w:cs="Times New Roman"/>
          <w:b/>
          <w:color w:val="000000" w:themeColor="text1"/>
          <w:sz w:val="24"/>
          <w:szCs w:val="26"/>
          <w:highlight w:val="white"/>
        </w:rPr>
        <w:t>I GIAN LÀM BÀI: 6</w:t>
      </w:r>
      <w:r w:rsidR="00D166D3">
        <w:rPr>
          <w:rFonts w:cs="Times New Roman"/>
          <w:b/>
          <w:color w:val="000000" w:themeColor="text1"/>
          <w:sz w:val="24"/>
          <w:szCs w:val="26"/>
          <w:highlight w:val="white"/>
        </w:rPr>
        <w:t>0</w:t>
      </w:r>
      <w:r w:rsidRPr="009343E6">
        <w:rPr>
          <w:rFonts w:cs="Times New Roman"/>
          <w:b/>
          <w:color w:val="000000" w:themeColor="text1"/>
          <w:sz w:val="24"/>
          <w:szCs w:val="26"/>
          <w:highlight w:val="white"/>
        </w:rPr>
        <w:t xml:space="preserve"> PHÚT</w:t>
      </w:r>
    </w:p>
    <w:p w14:paraId="53531EA8" w14:textId="77777777" w:rsidR="00DC7ADE" w:rsidRPr="009343E6" w:rsidRDefault="00DC7ADE" w:rsidP="00DC7ADE">
      <w:pPr>
        <w:spacing w:before="60" w:after="20" w:line="300" w:lineRule="auto"/>
        <w:jc w:val="center"/>
        <w:rPr>
          <w:rFonts w:cs="Times New Roman"/>
          <w:b/>
          <w:color w:val="000000" w:themeColor="text1"/>
          <w:sz w:val="24"/>
          <w:szCs w:val="26"/>
          <w:highlight w:val="white"/>
        </w:rPr>
      </w:pPr>
    </w:p>
    <w:tbl>
      <w:tblPr>
        <w:tblW w:w="13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89"/>
        <w:gridCol w:w="830"/>
        <w:gridCol w:w="2160"/>
        <w:gridCol w:w="5339"/>
        <w:gridCol w:w="977"/>
        <w:gridCol w:w="857"/>
        <w:gridCol w:w="738"/>
        <w:gridCol w:w="1687"/>
      </w:tblGrid>
      <w:tr w:rsidR="009343E6" w:rsidRPr="009343E6" w14:paraId="453BCBEA" w14:textId="77777777" w:rsidTr="00DE59C3">
        <w:trPr>
          <w:tblHeader/>
          <w:jc w:val="center"/>
        </w:trPr>
        <w:tc>
          <w:tcPr>
            <w:tcW w:w="489" w:type="dxa"/>
            <w:vMerge w:val="restart"/>
            <w:vAlign w:val="center"/>
          </w:tcPr>
          <w:p w14:paraId="36CC0513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TT</w:t>
            </w:r>
          </w:p>
        </w:tc>
        <w:tc>
          <w:tcPr>
            <w:tcW w:w="830" w:type="dxa"/>
            <w:vMerge w:val="restart"/>
            <w:vAlign w:val="center"/>
          </w:tcPr>
          <w:p w14:paraId="4BEB6EE9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Nội dung kiến thức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14:paraId="220AC5A6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Đơn vị kiến thức</w:t>
            </w:r>
          </w:p>
        </w:tc>
        <w:tc>
          <w:tcPr>
            <w:tcW w:w="5339" w:type="dxa"/>
            <w:vMerge w:val="restart"/>
          </w:tcPr>
          <w:p w14:paraId="124D4574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Mức độ kiến thức, kĩ năng </w:t>
            </w:r>
          </w:p>
          <w:p w14:paraId="396E25F1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cần kiểm tra, đánh giá</w:t>
            </w:r>
          </w:p>
        </w:tc>
        <w:tc>
          <w:tcPr>
            <w:tcW w:w="4259" w:type="dxa"/>
            <w:gridSpan w:val="4"/>
            <w:vAlign w:val="center"/>
          </w:tcPr>
          <w:p w14:paraId="51B26E3C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Số câu hỏi theo mức độ nhận thức</w:t>
            </w:r>
          </w:p>
        </w:tc>
      </w:tr>
      <w:tr w:rsidR="009343E6" w:rsidRPr="009343E6" w14:paraId="24387689" w14:textId="77777777" w:rsidTr="00DE59C3">
        <w:trPr>
          <w:tblHeader/>
          <w:jc w:val="center"/>
        </w:trPr>
        <w:tc>
          <w:tcPr>
            <w:tcW w:w="489" w:type="dxa"/>
            <w:vMerge/>
            <w:vAlign w:val="center"/>
          </w:tcPr>
          <w:p w14:paraId="220A9ADD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830" w:type="dxa"/>
            <w:vMerge/>
            <w:vAlign w:val="center"/>
          </w:tcPr>
          <w:p w14:paraId="0BE3D55F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14:paraId="3E7D631F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5339" w:type="dxa"/>
            <w:vMerge/>
          </w:tcPr>
          <w:p w14:paraId="6B506C48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977" w:type="dxa"/>
            <w:vAlign w:val="center"/>
          </w:tcPr>
          <w:p w14:paraId="07570610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Nhận biết</w:t>
            </w:r>
          </w:p>
        </w:tc>
        <w:tc>
          <w:tcPr>
            <w:tcW w:w="857" w:type="dxa"/>
            <w:vAlign w:val="center"/>
          </w:tcPr>
          <w:p w14:paraId="309049B0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Thông hiểu</w:t>
            </w:r>
          </w:p>
        </w:tc>
        <w:tc>
          <w:tcPr>
            <w:tcW w:w="738" w:type="dxa"/>
            <w:vAlign w:val="center"/>
          </w:tcPr>
          <w:p w14:paraId="2A67AF6B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Vận dụng </w:t>
            </w:r>
          </w:p>
        </w:tc>
        <w:tc>
          <w:tcPr>
            <w:tcW w:w="1687" w:type="dxa"/>
            <w:vAlign w:val="center"/>
          </w:tcPr>
          <w:p w14:paraId="66C16479" w14:textId="77777777" w:rsidR="00DC7ADE" w:rsidRPr="009343E6" w:rsidRDefault="00DC7ADE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Vận dụng cao</w:t>
            </w:r>
          </w:p>
        </w:tc>
      </w:tr>
      <w:tr w:rsidR="009343E6" w:rsidRPr="009343E6" w14:paraId="411DE79A" w14:textId="77777777" w:rsidTr="007777B3">
        <w:trPr>
          <w:trHeight w:val="2474"/>
          <w:jc w:val="center"/>
        </w:trPr>
        <w:tc>
          <w:tcPr>
            <w:tcW w:w="489" w:type="dxa"/>
            <w:tcBorders>
              <w:bottom w:val="single" w:sz="4" w:space="0" w:color="auto"/>
            </w:tcBorders>
            <w:vAlign w:val="center"/>
          </w:tcPr>
          <w:p w14:paraId="252833EC" w14:textId="77777777" w:rsidR="00995D50" w:rsidRPr="009343E6" w:rsidRDefault="00995D50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1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14:paraId="125CA986" w14:textId="3436C1E9" w:rsidR="00995D50" w:rsidRPr="009343E6" w:rsidRDefault="00DC183D" w:rsidP="005A5ACB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Quan niệm về đạo đức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85D80F" w14:textId="77777777" w:rsidR="00DC183D" w:rsidRDefault="00DC183D" w:rsidP="00DC183D">
            <w:pPr>
              <w:spacing w:before="60" w:after="20" w:line="30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1/ Quan niệm về đạo đức</w:t>
            </w:r>
          </w:p>
          <w:p w14:paraId="3CBB7A04" w14:textId="4535D3F0" w:rsidR="00995D50" w:rsidRPr="007777B3" w:rsidRDefault="00DC183D" w:rsidP="007777B3">
            <w:pPr>
              <w:spacing w:before="60" w:after="20" w:line="300" w:lineRule="auto"/>
              <w:rPr>
                <w:rFonts w:cs="Times New Roman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color w:val="000000" w:themeColor="text1"/>
                <w:sz w:val="26"/>
                <w:szCs w:val="26"/>
              </w:rPr>
              <w:t>2/Vai trò của đạo đức đối với cá nhân, gia đình và xã hội</w:t>
            </w:r>
            <w:r w:rsidRPr="00093B91">
              <w:rPr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5339" w:type="dxa"/>
            <w:tcBorders>
              <w:bottom w:val="single" w:sz="4" w:space="0" w:color="auto"/>
            </w:tcBorders>
          </w:tcPr>
          <w:p w14:paraId="7F44C37E" w14:textId="368A293D" w:rsidR="00995D50" w:rsidRPr="005A5ACB" w:rsidRDefault="00995D50" w:rsidP="0095255E">
            <w:pPr>
              <w:spacing w:before="60" w:after="20" w:line="300" w:lineRule="auto"/>
              <w:jc w:val="both"/>
              <w:rPr>
                <w:rFonts w:cs="Times New Roman"/>
                <w:b/>
                <w:sz w:val="24"/>
                <w:szCs w:val="26"/>
                <w:highlight w:val="white"/>
              </w:rPr>
            </w:pPr>
            <w:r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>Nhận biết:</w:t>
            </w:r>
            <w:r w:rsidR="00E34B92"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 </w:t>
            </w:r>
            <w:r w:rsidR="00795CD1">
              <w:rPr>
                <w:rFonts w:cs="Times New Roman"/>
                <w:bCs/>
                <w:sz w:val="24"/>
                <w:szCs w:val="26"/>
                <w:highlight w:val="white"/>
              </w:rPr>
              <w:t>Nêu được</w:t>
            </w:r>
            <w:r w:rsidR="00795CD1">
              <w:rPr>
                <w:rFonts w:cs="Times New Roman"/>
                <w:sz w:val="24"/>
                <w:szCs w:val="26"/>
                <w:highlight w:val="white"/>
              </w:rPr>
              <w:t xml:space="preserve"> khái niệ</w:t>
            </w:r>
            <w:r w:rsidR="007777B3">
              <w:rPr>
                <w:rFonts w:cs="Times New Roman"/>
                <w:sz w:val="24"/>
                <w:szCs w:val="26"/>
                <w:highlight w:val="white"/>
              </w:rPr>
              <w:t>m đạo đức.</w:t>
            </w:r>
          </w:p>
          <w:p w14:paraId="2AA4E512" w14:textId="3490F95C" w:rsidR="00995D50" w:rsidRDefault="00995D50" w:rsidP="00E34B92">
            <w:pPr>
              <w:spacing w:before="60" w:after="20" w:line="300" w:lineRule="auto"/>
              <w:jc w:val="both"/>
              <w:rPr>
                <w:rFonts w:cs="Times New Roman"/>
                <w:sz w:val="24"/>
                <w:szCs w:val="26"/>
                <w:highlight w:val="white"/>
              </w:rPr>
            </w:pPr>
            <w:r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 Thông hiểu</w:t>
            </w:r>
            <w:r w:rsidRPr="005A5ACB">
              <w:rPr>
                <w:rFonts w:cs="Times New Roman"/>
                <w:bCs/>
                <w:sz w:val="24"/>
                <w:szCs w:val="26"/>
                <w:highlight w:val="white"/>
              </w:rPr>
              <w:t>:</w:t>
            </w:r>
            <w:r w:rsidR="00E34B92" w:rsidRPr="005A5ACB"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</w:t>
            </w:r>
            <w:r w:rsidR="007777B3">
              <w:rPr>
                <w:rFonts w:cs="Times New Roman"/>
                <w:bCs/>
                <w:sz w:val="24"/>
                <w:szCs w:val="26"/>
                <w:highlight w:val="white"/>
              </w:rPr>
              <w:t>Hiểu được trò của đạo đức trong đời sống xã hội</w:t>
            </w:r>
          </w:p>
          <w:p w14:paraId="10B8E226" w14:textId="7C547EB0" w:rsidR="007777B3" w:rsidRPr="007777B3" w:rsidRDefault="00925CAD" w:rsidP="007777B3">
            <w:pPr>
              <w:spacing w:before="60" w:after="20" w:line="300" w:lineRule="auto"/>
              <w:rPr>
                <w:rFonts w:cs="Times New Roman"/>
                <w:b/>
                <w:bCs/>
                <w:sz w:val="24"/>
                <w:szCs w:val="26"/>
              </w:rPr>
            </w:pPr>
            <w:r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Vận dụng : </w:t>
            </w:r>
            <w:r w:rsidR="007777B3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biết sống theo các chuẩn mực đạo đức trong xã hội, trở thành người có ích, có lối sống văn minh.</w:t>
            </w:r>
          </w:p>
          <w:p w14:paraId="0C0CA306" w14:textId="390EAA42" w:rsidR="00925CAD" w:rsidRPr="007777B3" w:rsidRDefault="00925CAD" w:rsidP="007777B3">
            <w:pPr>
              <w:spacing w:before="60" w:after="20" w:line="300" w:lineRule="auto"/>
              <w:jc w:val="both"/>
              <w:rPr>
                <w:rFonts w:cs="Times New Roman"/>
                <w:b/>
                <w:bCs/>
                <w:sz w:val="24"/>
                <w:szCs w:val="26"/>
                <w:highlight w:val="white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D6E688" w14:textId="26F91A07" w:rsidR="00995D50" w:rsidRPr="009343E6" w:rsidRDefault="00F3169C" w:rsidP="0095255E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2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56E8F0" w14:textId="3D68516A" w:rsidR="00995D50" w:rsidRPr="009343E6" w:rsidRDefault="00F3169C" w:rsidP="0095255E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2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3330DB" w14:textId="6608254C" w:rsidR="00995D50" w:rsidRPr="009343E6" w:rsidRDefault="00F3169C" w:rsidP="0095255E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1</w:t>
            </w:r>
          </w:p>
        </w:tc>
        <w:tc>
          <w:tcPr>
            <w:tcW w:w="16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E60A18" w14:textId="0F04771A" w:rsidR="00995D50" w:rsidRPr="009343E6" w:rsidRDefault="00995D50" w:rsidP="0095255E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</w:p>
        </w:tc>
      </w:tr>
      <w:tr w:rsidR="009343E6" w:rsidRPr="009343E6" w14:paraId="20CC9511" w14:textId="77777777" w:rsidTr="00FE28DD">
        <w:trPr>
          <w:trHeight w:val="953"/>
          <w:jc w:val="center"/>
        </w:trPr>
        <w:tc>
          <w:tcPr>
            <w:tcW w:w="489" w:type="dxa"/>
            <w:vAlign w:val="center"/>
          </w:tcPr>
          <w:p w14:paraId="334AD138" w14:textId="77777777" w:rsidR="00995D50" w:rsidRPr="009343E6" w:rsidRDefault="00995D50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2</w:t>
            </w:r>
          </w:p>
        </w:tc>
        <w:tc>
          <w:tcPr>
            <w:tcW w:w="830" w:type="dxa"/>
            <w:vAlign w:val="center"/>
          </w:tcPr>
          <w:p w14:paraId="06D460BD" w14:textId="15E5D2FF" w:rsidR="00995D50" w:rsidRPr="009343E6" w:rsidRDefault="00DC183D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Một số phạm trù cơ bản đạo đức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5D33187" w14:textId="3BF7C8D8" w:rsidR="00795CD1" w:rsidRPr="009343E6" w:rsidRDefault="00795CD1" w:rsidP="00795CD1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</w:rPr>
            </w:pPr>
          </w:p>
          <w:p w14:paraId="7AF2F3C6" w14:textId="77777777" w:rsidR="00DC183D" w:rsidRDefault="00DC183D" w:rsidP="00DC183D">
            <w:pPr>
              <w:spacing w:before="60" w:after="20" w:line="300" w:lineRule="auto"/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  <w:t>1/ Nghĩa vụ</w:t>
            </w:r>
          </w:p>
          <w:p w14:paraId="557EEB0A" w14:textId="77777777" w:rsidR="00DC183D" w:rsidRDefault="00DC183D" w:rsidP="00DC183D">
            <w:pPr>
              <w:spacing w:before="60" w:after="20" w:line="300" w:lineRule="auto"/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  <w:t>2/ Lương tâm</w:t>
            </w:r>
          </w:p>
          <w:p w14:paraId="010BBF12" w14:textId="77777777" w:rsidR="00DC183D" w:rsidRDefault="00DC183D" w:rsidP="00DC183D">
            <w:pPr>
              <w:spacing w:before="60" w:after="20" w:line="300" w:lineRule="auto"/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  <w:t>3/ Nhân phẩm và danh dự</w:t>
            </w:r>
          </w:p>
          <w:p w14:paraId="3B82B446" w14:textId="4769C13E" w:rsidR="00795CD1" w:rsidRPr="00DC183D" w:rsidRDefault="00DC183D" w:rsidP="00DE59C3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</w:rPr>
            </w:pPr>
            <w:r>
              <w:rPr>
                <w:rFonts w:cs="Times New Roman"/>
                <w:bCs/>
                <w:color w:val="000000" w:themeColor="text1"/>
                <w:sz w:val="24"/>
                <w:szCs w:val="26"/>
                <w:highlight w:val="white"/>
              </w:rPr>
              <w:t>4/ Hạnh phúc</w:t>
            </w:r>
            <w:r w:rsidR="00795CD1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.</w:t>
            </w:r>
          </w:p>
        </w:tc>
        <w:tc>
          <w:tcPr>
            <w:tcW w:w="5339" w:type="dxa"/>
          </w:tcPr>
          <w:p w14:paraId="78310E3A" w14:textId="19E53D50" w:rsidR="00995D50" w:rsidRPr="00795CD1" w:rsidRDefault="00995D50" w:rsidP="00795CD1">
            <w:pPr>
              <w:spacing w:before="60" w:after="20" w:line="300" w:lineRule="auto"/>
              <w:jc w:val="both"/>
              <w:rPr>
                <w:rFonts w:cs="Times New Roman"/>
                <w:bCs/>
                <w:sz w:val="24"/>
                <w:szCs w:val="26"/>
                <w:highlight w:val="white"/>
              </w:rPr>
            </w:pPr>
            <w:r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>Nhận biết:</w:t>
            </w:r>
            <w:r w:rsidR="00681F9D"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 </w:t>
            </w:r>
            <w:r w:rsidR="007777B3">
              <w:rPr>
                <w:rFonts w:cs="Times New Roman"/>
                <w:bCs/>
                <w:sz w:val="24"/>
                <w:szCs w:val="26"/>
                <w:highlight w:val="white"/>
              </w:rPr>
              <w:t>N</w:t>
            </w:r>
            <w:r w:rsidR="00795CD1">
              <w:rPr>
                <w:rFonts w:cs="Times New Roman"/>
                <w:bCs/>
                <w:sz w:val="24"/>
                <w:szCs w:val="26"/>
                <w:highlight w:val="white"/>
              </w:rPr>
              <w:t>êu được khái niệm</w:t>
            </w:r>
            <w:r w:rsidR="007777B3"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 nghĩa vụ. lương tâm, nhân phẩm, danh dự và hạnh phúc</w:t>
            </w:r>
          </w:p>
          <w:p w14:paraId="1CDB33B2" w14:textId="0A7D3FD7" w:rsidR="00995D50" w:rsidRPr="00FE28DD" w:rsidRDefault="00995D50" w:rsidP="00795CD1">
            <w:pPr>
              <w:spacing w:before="60" w:after="20" w:line="300" w:lineRule="auto"/>
              <w:jc w:val="both"/>
              <w:rPr>
                <w:rFonts w:cs="Times New Roman"/>
                <w:b/>
                <w:bCs/>
                <w:sz w:val="24"/>
                <w:szCs w:val="26"/>
                <w:highlight w:val="white"/>
              </w:rPr>
            </w:pPr>
            <w:r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>Thông hiểu:</w:t>
            </w:r>
            <w:r w:rsidR="00FE28DD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 </w:t>
            </w:r>
            <w:r w:rsidR="007777B3">
              <w:rPr>
                <w:sz w:val="24"/>
                <w:szCs w:val="26"/>
                <w:highlight w:val="white"/>
              </w:rPr>
              <w:t>Hiểu được các nghĩa vụ của bản thân và thực hiện tốt các nghĩa vụ đó.</w:t>
            </w:r>
          </w:p>
          <w:p w14:paraId="101390FF" w14:textId="3386AA13" w:rsidR="006631E7" w:rsidRPr="007777B3" w:rsidRDefault="006631E7" w:rsidP="0095255E">
            <w:pPr>
              <w:spacing w:before="60" w:after="20" w:line="300" w:lineRule="auto"/>
              <w:jc w:val="both"/>
              <w:rPr>
                <w:rFonts w:cs="Times New Roman"/>
                <w:bCs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Vận dụng : </w:t>
            </w:r>
            <w:r w:rsidR="007777B3">
              <w:rPr>
                <w:rFonts w:cs="Times New Roman"/>
                <w:bCs/>
                <w:sz w:val="24"/>
                <w:szCs w:val="26"/>
                <w:highlight w:val="white"/>
              </w:rPr>
              <w:t>Vận dụng các phẩm chất đạo đức vào trong đời sống xã hội, biết giữ gìn danh dự, nhân phẩm, lương tâm của mình.</w:t>
            </w:r>
          </w:p>
          <w:p w14:paraId="205AF8FA" w14:textId="6E1BC313" w:rsidR="00DC0968" w:rsidRPr="00DC0968" w:rsidRDefault="007777B3" w:rsidP="007777B3">
            <w:pPr>
              <w:spacing w:before="60" w:after="20" w:line="300" w:lineRule="auto"/>
              <w:jc w:val="both"/>
              <w:rPr>
                <w:rFonts w:cs="Times New Roman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>V</w:t>
            </w:r>
            <w:r w:rsidR="00995D50"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>ận dụng cao:</w:t>
            </w:r>
            <w:r w:rsidR="00E34B92"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 </w:t>
            </w:r>
            <w:r>
              <w:rPr>
                <w:rFonts w:cs="Times New Roman"/>
                <w:sz w:val="24"/>
                <w:szCs w:val="26"/>
                <w:highlight w:val="white"/>
              </w:rPr>
              <w:t>Vận dụng vào trong đời sống, phấn đấu trở thành người có ích cho xã hội, phấn đấu cho hạnh phúc của bản thân, gia đình và xã hội</w:t>
            </w:r>
          </w:p>
        </w:tc>
        <w:tc>
          <w:tcPr>
            <w:tcW w:w="977" w:type="dxa"/>
            <w:shd w:val="clear" w:color="auto" w:fill="auto"/>
            <w:vAlign w:val="center"/>
          </w:tcPr>
          <w:p w14:paraId="5D0E42F8" w14:textId="618BD3FC" w:rsidR="00995D50" w:rsidRPr="009343E6" w:rsidRDefault="00F3169C" w:rsidP="0095255E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2</w:t>
            </w:r>
          </w:p>
        </w:tc>
        <w:tc>
          <w:tcPr>
            <w:tcW w:w="857" w:type="dxa"/>
            <w:shd w:val="clear" w:color="auto" w:fill="auto"/>
            <w:vAlign w:val="center"/>
          </w:tcPr>
          <w:p w14:paraId="072C0E1F" w14:textId="4C5062A8" w:rsidR="00995D50" w:rsidRPr="009343E6" w:rsidRDefault="00F3169C" w:rsidP="0095255E">
            <w:pPr>
              <w:spacing w:before="60" w:after="20" w:line="300" w:lineRule="auto"/>
              <w:jc w:val="center"/>
              <w:rPr>
                <w:rFonts w:cs="Times New Roman"/>
                <w:bCs/>
                <w:i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Cs/>
                <w:iCs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0266F90" w14:textId="42E5A764" w:rsidR="00995D50" w:rsidRPr="009343E6" w:rsidRDefault="00F3169C" w:rsidP="00DE59C3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  <w:tc>
          <w:tcPr>
            <w:tcW w:w="1687" w:type="dxa"/>
            <w:shd w:val="clear" w:color="auto" w:fill="auto"/>
            <w:vAlign w:val="center"/>
          </w:tcPr>
          <w:p w14:paraId="1D92B8E9" w14:textId="5FF5741F" w:rsidR="00995D50" w:rsidRPr="009343E6" w:rsidRDefault="00995D50" w:rsidP="00E34B92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</w:tc>
      </w:tr>
      <w:tr w:rsidR="00DC183D" w:rsidRPr="009343E6" w14:paraId="050BB2DA" w14:textId="77777777" w:rsidTr="00FE28DD">
        <w:trPr>
          <w:trHeight w:val="953"/>
          <w:jc w:val="center"/>
        </w:trPr>
        <w:tc>
          <w:tcPr>
            <w:tcW w:w="489" w:type="dxa"/>
            <w:vAlign w:val="center"/>
          </w:tcPr>
          <w:p w14:paraId="5AA6B101" w14:textId="2CD909A6" w:rsidR="00DC183D" w:rsidRPr="009343E6" w:rsidRDefault="00DC183D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3</w:t>
            </w:r>
          </w:p>
        </w:tc>
        <w:tc>
          <w:tcPr>
            <w:tcW w:w="830" w:type="dxa"/>
            <w:vAlign w:val="center"/>
          </w:tcPr>
          <w:p w14:paraId="47E1573E" w14:textId="1D53DE7A" w:rsidR="00DC183D" w:rsidRDefault="00DC183D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Công dân với </w:t>
            </w: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lastRenderedPageBreak/>
              <w:t>tình yêu, hôn nhân và gia đình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57A6320" w14:textId="77777777" w:rsidR="00DC183D" w:rsidRDefault="00DC183D" w:rsidP="00DC183D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lastRenderedPageBreak/>
              <w:t>1/Tình yêu</w:t>
            </w:r>
          </w:p>
          <w:p w14:paraId="33399F64" w14:textId="77777777" w:rsidR="00DC183D" w:rsidRDefault="00DC183D" w:rsidP="00DC183D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2/ Hôn nhân</w:t>
            </w:r>
          </w:p>
          <w:p w14:paraId="2ADCC43C" w14:textId="44A484DD" w:rsidR="00DC183D" w:rsidRPr="009343E6" w:rsidRDefault="00DC183D" w:rsidP="00DC183D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lastRenderedPageBreak/>
              <w:t>3/ Gia đình</w:t>
            </w:r>
          </w:p>
        </w:tc>
        <w:tc>
          <w:tcPr>
            <w:tcW w:w="5339" w:type="dxa"/>
          </w:tcPr>
          <w:p w14:paraId="4D6F563F" w14:textId="77777777" w:rsidR="00DC183D" w:rsidRDefault="006B335F" w:rsidP="00795CD1">
            <w:pPr>
              <w:spacing w:before="60" w:after="20" w:line="300" w:lineRule="auto"/>
              <w:jc w:val="both"/>
              <w:rPr>
                <w:rFonts w:cs="Times New Roman"/>
                <w:bCs/>
                <w:sz w:val="24"/>
                <w:szCs w:val="26"/>
                <w:highlight w:val="white"/>
              </w:rPr>
            </w:pPr>
            <w:r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lastRenderedPageBreak/>
              <w:t>Nhận biết:</w:t>
            </w:r>
            <w:r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 </w:t>
            </w:r>
            <w:r>
              <w:rPr>
                <w:rFonts w:cs="Times New Roman"/>
                <w:bCs/>
                <w:sz w:val="24"/>
                <w:szCs w:val="26"/>
                <w:highlight w:val="white"/>
              </w:rPr>
              <w:t xml:space="preserve">Có những hiểu biết cơ bản về tình yêu, tình yêu chân chính, hôn nhân và gia đình. </w:t>
            </w:r>
          </w:p>
          <w:p w14:paraId="1E9B9FA4" w14:textId="77777777" w:rsidR="000170E5" w:rsidRDefault="000170E5" w:rsidP="00795CD1">
            <w:pPr>
              <w:spacing w:before="60" w:after="20" w:line="300" w:lineRule="auto"/>
              <w:jc w:val="both"/>
              <w:rPr>
                <w:rFonts w:cs="Times New Roman"/>
                <w:bCs/>
                <w:sz w:val="24"/>
                <w:szCs w:val="26"/>
                <w:highlight w:val="white"/>
              </w:rPr>
            </w:pPr>
            <w:r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lastRenderedPageBreak/>
              <w:t>Thông hiểu:</w:t>
            </w:r>
            <w:r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 </w:t>
            </w:r>
            <w:r>
              <w:rPr>
                <w:rFonts w:cs="Times New Roman"/>
                <w:bCs/>
                <w:sz w:val="24"/>
                <w:szCs w:val="26"/>
                <w:highlight w:val="white"/>
              </w:rPr>
              <w:t>Hiểu được các đặc trưng tốt đẹp, tiến bộ của chế độ hôn nhân và gia đình nước ta hiện nay và các chức năng gia đình</w:t>
            </w:r>
          </w:p>
          <w:p w14:paraId="01BCC476" w14:textId="0FCA5576" w:rsidR="000170E5" w:rsidRPr="000170E5" w:rsidRDefault="000170E5" w:rsidP="00795CD1">
            <w:pPr>
              <w:spacing w:before="60" w:after="20" w:line="300" w:lineRule="auto"/>
              <w:jc w:val="both"/>
              <w:rPr>
                <w:rFonts w:cs="Times New Roman"/>
                <w:bCs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Vận dụng : </w:t>
            </w:r>
            <w:r>
              <w:rPr>
                <w:rFonts w:cs="Times New Roman"/>
                <w:bCs/>
                <w:sz w:val="24"/>
                <w:szCs w:val="26"/>
                <w:highlight w:val="white"/>
              </w:rPr>
              <w:t>Biết yêu quý gia đình và có trách nhiệm trong tình yêu, hôn nhân và gia đình</w:t>
            </w:r>
          </w:p>
          <w:p w14:paraId="7260FC0C" w14:textId="228838F1" w:rsidR="000170E5" w:rsidRPr="000170E5" w:rsidRDefault="000170E5" w:rsidP="00795CD1">
            <w:pPr>
              <w:spacing w:before="60" w:after="20" w:line="300" w:lineRule="auto"/>
              <w:jc w:val="both"/>
              <w:rPr>
                <w:rFonts w:cs="Times New Roman"/>
                <w:bCs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>Vận dụng cao :</w:t>
            </w:r>
            <w:r w:rsidRPr="005A5ACB">
              <w:rPr>
                <w:rFonts w:cs="Times New Roman"/>
                <w:b/>
                <w:bCs/>
                <w:sz w:val="24"/>
                <w:szCs w:val="26"/>
                <w:highlight w:val="white"/>
              </w:rPr>
              <w:t xml:space="preserve"> </w:t>
            </w:r>
            <w:r>
              <w:rPr>
                <w:rFonts w:cs="Times New Roman"/>
                <w:bCs/>
                <w:sz w:val="24"/>
                <w:szCs w:val="26"/>
                <w:highlight w:val="white"/>
              </w:rPr>
              <w:t>vận dụng bài học vào trong đời sống, có khả năng nhận xét, đánh giá một số vấn đề tình yêu, hôn nhân và gia đình trong xã hội.</w:t>
            </w:r>
          </w:p>
        </w:tc>
        <w:tc>
          <w:tcPr>
            <w:tcW w:w="977" w:type="dxa"/>
            <w:shd w:val="clear" w:color="auto" w:fill="auto"/>
            <w:vAlign w:val="center"/>
          </w:tcPr>
          <w:p w14:paraId="0DB258CA" w14:textId="7F53716E" w:rsidR="00DC183D" w:rsidRDefault="00F3169C" w:rsidP="0095255E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lastRenderedPageBreak/>
              <w:t>2</w:t>
            </w:r>
          </w:p>
        </w:tc>
        <w:tc>
          <w:tcPr>
            <w:tcW w:w="857" w:type="dxa"/>
            <w:shd w:val="clear" w:color="auto" w:fill="auto"/>
            <w:vAlign w:val="center"/>
          </w:tcPr>
          <w:p w14:paraId="0E04FDC0" w14:textId="3F337B74" w:rsidR="00DC183D" w:rsidRDefault="00F3169C" w:rsidP="0095255E">
            <w:pPr>
              <w:spacing w:before="60" w:after="20" w:line="300" w:lineRule="auto"/>
              <w:jc w:val="center"/>
              <w:rPr>
                <w:rFonts w:cs="Times New Roman"/>
                <w:bCs/>
                <w:i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Cs/>
                <w:iCs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0876359" w14:textId="3513D999" w:rsidR="00DC183D" w:rsidRDefault="00F3169C" w:rsidP="00DE59C3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1687" w:type="dxa"/>
            <w:shd w:val="clear" w:color="auto" w:fill="auto"/>
            <w:vAlign w:val="center"/>
          </w:tcPr>
          <w:p w14:paraId="14FB3ACE" w14:textId="07B96953" w:rsidR="00DC183D" w:rsidRDefault="00DC183D" w:rsidP="00E34B92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</w:tc>
      </w:tr>
      <w:tr w:rsidR="0024494A" w:rsidRPr="009343E6" w14:paraId="4FD34838" w14:textId="77777777" w:rsidTr="00FE28DD">
        <w:trPr>
          <w:trHeight w:val="953"/>
          <w:jc w:val="center"/>
        </w:trPr>
        <w:tc>
          <w:tcPr>
            <w:tcW w:w="489" w:type="dxa"/>
            <w:vAlign w:val="center"/>
          </w:tcPr>
          <w:p w14:paraId="3D1A8B0D" w14:textId="5AB8BE72" w:rsidR="0024494A" w:rsidRDefault="0024494A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lastRenderedPageBreak/>
              <w:t>4</w:t>
            </w:r>
          </w:p>
        </w:tc>
        <w:tc>
          <w:tcPr>
            <w:tcW w:w="830" w:type="dxa"/>
            <w:vAlign w:val="center"/>
          </w:tcPr>
          <w:p w14:paraId="3E555261" w14:textId="1D605FF0" w:rsidR="0024494A" w:rsidRDefault="0024494A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Công dân với cộng đồng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97B382E" w14:textId="77777777" w:rsidR="0024494A" w:rsidRDefault="0024494A" w:rsidP="0024494A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1/ Cộng đồng</w:t>
            </w:r>
          </w:p>
          <w:p w14:paraId="3727199F" w14:textId="77777777" w:rsidR="0024494A" w:rsidRDefault="0024494A" w:rsidP="0024494A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2/ Nhân nghĩa</w:t>
            </w:r>
          </w:p>
          <w:p w14:paraId="720ECB97" w14:textId="77777777" w:rsidR="0024494A" w:rsidRDefault="0024494A" w:rsidP="0024494A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3/ Hợp tác</w:t>
            </w:r>
          </w:p>
          <w:p w14:paraId="6A463937" w14:textId="3CA55019" w:rsidR="0024494A" w:rsidRDefault="0024494A" w:rsidP="0024494A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4/ Hòa nhập</w:t>
            </w:r>
          </w:p>
        </w:tc>
        <w:tc>
          <w:tcPr>
            <w:tcW w:w="5339" w:type="dxa"/>
          </w:tcPr>
          <w:p w14:paraId="230DD4FD" w14:textId="77777777" w:rsidR="0024494A" w:rsidRPr="005A5ACB" w:rsidRDefault="0024494A" w:rsidP="00795CD1">
            <w:pPr>
              <w:spacing w:before="60" w:after="20" w:line="300" w:lineRule="auto"/>
              <w:jc w:val="both"/>
              <w:rPr>
                <w:rFonts w:cs="Times New Roman"/>
                <w:b/>
                <w:bCs/>
                <w:sz w:val="24"/>
                <w:szCs w:val="26"/>
                <w:highlight w:val="white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14:paraId="64B0B7DD" w14:textId="558F8EDC" w:rsidR="0024494A" w:rsidRDefault="00F3169C" w:rsidP="0095255E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2</w:t>
            </w:r>
          </w:p>
        </w:tc>
        <w:tc>
          <w:tcPr>
            <w:tcW w:w="857" w:type="dxa"/>
            <w:shd w:val="clear" w:color="auto" w:fill="auto"/>
            <w:vAlign w:val="center"/>
          </w:tcPr>
          <w:p w14:paraId="6A8A7DD6" w14:textId="5C3EF502" w:rsidR="0024494A" w:rsidRDefault="00F3169C" w:rsidP="0095255E">
            <w:pPr>
              <w:spacing w:before="60" w:after="20" w:line="300" w:lineRule="auto"/>
              <w:jc w:val="center"/>
              <w:rPr>
                <w:rFonts w:cs="Times New Roman"/>
                <w:bCs/>
                <w:i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Cs/>
                <w:iCs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E0A71CD" w14:textId="764A3114" w:rsidR="0024494A" w:rsidRDefault="00F3169C" w:rsidP="00DE59C3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  <w:tc>
          <w:tcPr>
            <w:tcW w:w="1687" w:type="dxa"/>
            <w:shd w:val="clear" w:color="auto" w:fill="auto"/>
            <w:vAlign w:val="center"/>
          </w:tcPr>
          <w:p w14:paraId="51BCB75D" w14:textId="3CD0C41E" w:rsidR="0024494A" w:rsidRDefault="00CB0040" w:rsidP="00CB0040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</w:tr>
      <w:tr w:rsidR="0024494A" w:rsidRPr="009343E6" w14:paraId="201AE0FE" w14:textId="77777777" w:rsidTr="00FE28DD">
        <w:trPr>
          <w:trHeight w:val="953"/>
          <w:jc w:val="center"/>
        </w:trPr>
        <w:tc>
          <w:tcPr>
            <w:tcW w:w="489" w:type="dxa"/>
            <w:vAlign w:val="center"/>
          </w:tcPr>
          <w:p w14:paraId="209730AF" w14:textId="7C6F0C41" w:rsidR="0024494A" w:rsidRDefault="0024494A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5</w:t>
            </w:r>
          </w:p>
        </w:tc>
        <w:tc>
          <w:tcPr>
            <w:tcW w:w="830" w:type="dxa"/>
            <w:vAlign w:val="center"/>
          </w:tcPr>
          <w:p w14:paraId="63336DD5" w14:textId="36DEEC7C" w:rsidR="0024494A" w:rsidRDefault="0024494A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Công dân với sự nghiệp xây dựng và bảo vệ Tổ quốc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1606D89" w14:textId="77777777" w:rsidR="001A3212" w:rsidRDefault="001A3212" w:rsidP="001A3212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1/ Lòng yêu nước</w:t>
            </w:r>
          </w:p>
          <w:p w14:paraId="4709706D" w14:textId="7BE89444" w:rsidR="0024494A" w:rsidRDefault="001A3212" w:rsidP="001A3212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 xml:space="preserve">2/ Truyền thống yêu nước của dân tộc Việt Nam </w:t>
            </w:r>
          </w:p>
        </w:tc>
        <w:tc>
          <w:tcPr>
            <w:tcW w:w="5339" w:type="dxa"/>
          </w:tcPr>
          <w:p w14:paraId="502ADC97" w14:textId="77777777" w:rsidR="0024494A" w:rsidRPr="005A5ACB" w:rsidRDefault="0024494A" w:rsidP="00795CD1">
            <w:pPr>
              <w:spacing w:before="60" w:after="20" w:line="300" w:lineRule="auto"/>
              <w:jc w:val="both"/>
              <w:rPr>
                <w:rFonts w:cs="Times New Roman"/>
                <w:b/>
                <w:bCs/>
                <w:sz w:val="24"/>
                <w:szCs w:val="26"/>
                <w:highlight w:val="white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14:paraId="175D6247" w14:textId="1749C6ED" w:rsidR="0024494A" w:rsidRDefault="00F3169C" w:rsidP="0095255E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1</w:t>
            </w:r>
          </w:p>
        </w:tc>
        <w:tc>
          <w:tcPr>
            <w:tcW w:w="857" w:type="dxa"/>
            <w:shd w:val="clear" w:color="auto" w:fill="auto"/>
            <w:vAlign w:val="center"/>
          </w:tcPr>
          <w:p w14:paraId="748FF3F7" w14:textId="046132EA" w:rsidR="0024494A" w:rsidRDefault="00F3169C" w:rsidP="0095255E">
            <w:pPr>
              <w:spacing w:before="60" w:after="20" w:line="300" w:lineRule="auto"/>
              <w:jc w:val="center"/>
              <w:rPr>
                <w:rFonts w:cs="Times New Roman"/>
                <w:bCs/>
                <w:i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Cs/>
                <w:iCs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18F3115" w14:textId="77777777" w:rsidR="0024494A" w:rsidRDefault="0024494A" w:rsidP="00DE59C3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</w:tc>
        <w:tc>
          <w:tcPr>
            <w:tcW w:w="1687" w:type="dxa"/>
            <w:shd w:val="clear" w:color="auto" w:fill="auto"/>
            <w:vAlign w:val="center"/>
          </w:tcPr>
          <w:p w14:paraId="7D5AD143" w14:textId="77777777" w:rsidR="0024494A" w:rsidRDefault="0024494A" w:rsidP="00E34B92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</w:tc>
      </w:tr>
      <w:tr w:rsidR="0024494A" w:rsidRPr="009343E6" w14:paraId="253E1BAF" w14:textId="77777777" w:rsidTr="00FE28DD">
        <w:trPr>
          <w:trHeight w:val="953"/>
          <w:jc w:val="center"/>
        </w:trPr>
        <w:tc>
          <w:tcPr>
            <w:tcW w:w="489" w:type="dxa"/>
            <w:vAlign w:val="center"/>
          </w:tcPr>
          <w:p w14:paraId="02F81EBE" w14:textId="4B360895" w:rsidR="0024494A" w:rsidRDefault="0024494A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6</w:t>
            </w:r>
          </w:p>
        </w:tc>
        <w:tc>
          <w:tcPr>
            <w:tcW w:w="830" w:type="dxa"/>
            <w:vAlign w:val="center"/>
          </w:tcPr>
          <w:p w14:paraId="03C0102E" w14:textId="0548FC29" w:rsidR="0024494A" w:rsidRDefault="0024494A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 xml:space="preserve">Công dân với </w:t>
            </w: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lastRenderedPageBreak/>
              <w:t>một số vấn đề cấp thiết của nhân loại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D2EB399" w14:textId="77777777" w:rsidR="004154DB" w:rsidRDefault="006B6684" w:rsidP="004154DB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lastRenderedPageBreak/>
              <w:t>1</w:t>
            </w:r>
            <w:r w:rsidR="004154DB"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1/ Trách nhiệm của công dân trong việc bảo vệ môi trường</w:t>
            </w:r>
          </w:p>
          <w:p w14:paraId="73ACB132" w14:textId="77777777" w:rsidR="004154DB" w:rsidRDefault="004154DB" w:rsidP="004154DB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lastRenderedPageBreak/>
              <w:t>2/ Trách nhiệm của công dân trong việc hạn chế bùng nổ dân số</w:t>
            </w:r>
          </w:p>
          <w:p w14:paraId="4316C958" w14:textId="77777777" w:rsidR="004154DB" w:rsidRDefault="004154DB" w:rsidP="004154DB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3/ Trách nhiệm của công dân trong việc phòng ngừa, đẩy lùi những dịch bệnh hiểm nghèo.</w:t>
            </w:r>
          </w:p>
          <w:p w14:paraId="7A396E2E" w14:textId="43DA6A59" w:rsidR="0024494A" w:rsidRDefault="0024494A" w:rsidP="006B6684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</w:p>
        </w:tc>
        <w:tc>
          <w:tcPr>
            <w:tcW w:w="5339" w:type="dxa"/>
          </w:tcPr>
          <w:p w14:paraId="0844D7C3" w14:textId="77777777" w:rsidR="0024494A" w:rsidRPr="005A5ACB" w:rsidRDefault="0024494A" w:rsidP="00795CD1">
            <w:pPr>
              <w:spacing w:before="60" w:after="20" w:line="300" w:lineRule="auto"/>
              <w:jc w:val="both"/>
              <w:rPr>
                <w:rFonts w:cs="Times New Roman"/>
                <w:b/>
                <w:bCs/>
                <w:sz w:val="24"/>
                <w:szCs w:val="26"/>
                <w:highlight w:val="white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14:paraId="5415FE2C" w14:textId="1FEAF30E" w:rsidR="0024494A" w:rsidRDefault="00F3169C" w:rsidP="0095255E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2</w:t>
            </w:r>
          </w:p>
        </w:tc>
        <w:tc>
          <w:tcPr>
            <w:tcW w:w="857" w:type="dxa"/>
            <w:shd w:val="clear" w:color="auto" w:fill="auto"/>
            <w:vAlign w:val="center"/>
          </w:tcPr>
          <w:p w14:paraId="6AC4CFE0" w14:textId="137B34D5" w:rsidR="0024494A" w:rsidRDefault="00F3169C" w:rsidP="0095255E">
            <w:pPr>
              <w:spacing w:before="60" w:after="20" w:line="300" w:lineRule="auto"/>
              <w:jc w:val="center"/>
              <w:rPr>
                <w:rFonts w:cs="Times New Roman"/>
                <w:bCs/>
                <w:i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Cs/>
                <w:iCs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B67A1D0" w14:textId="461B4F04" w:rsidR="0024494A" w:rsidRDefault="0024494A" w:rsidP="00DE59C3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</w:tc>
        <w:tc>
          <w:tcPr>
            <w:tcW w:w="1687" w:type="dxa"/>
            <w:shd w:val="clear" w:color="auto" w:fill="auto"/>
            <w:vAlign w:val="center"/>
          </w:tcPr>
          <w:p w14:paraId="71B76F84" w14:textId="20B31F1A" w:rsidR="0024494A" w:rsidRDefault="00CB0040" w:rsidP="00CB0040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</w:tr>
      <w:tr w:rsidR="0024494A" w:rsidRPr="009343E6" w14:paraId="1FD2B6F3" w14:textId="77777777" w:rsidTr="00FE28DD">
        <w:trPr>
          <w:trHeight w:val="953"/>
          <w:jc w:val="center"/>
        </w:trPr>
        <w:tc>
          <w:tcPr>
            <w:tcW w:w="489" w:type="dxa"/>
            <w:vAlign w:val="center"/>
          </w:tcPr>
          <w:p w14:paraId="23C9FBEB" w14:textId="72F4166A" w:rsidR="0024494A" w:rsidRDefault="0024494A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lastRenderedPageBreak/>
              <w:t>7</w:t>
            </w:r>
          </w:p>
        </w:tc>
        <w:tc>
          <w:tcPr>
            <w:tcW w:w="830" w:type="dxa"/>
            <w:vAlign w:val="center"/>
          </w:tcPr>
          <w:p w14:paraId="16D21FD8" w14:textId="2A73F12C" w:rsidR="0024494A" w:rsidRDefault="006B6684" w:rsidP="0095255E">
            <w:pPr>
              <w:spacing w:before="60" w:after="20" w:line="30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Tự hoàn thiện bản thân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09AAFA2" w14:textId="77777777" w:rsidR="006B6684" w:rsidRDefault="006B6684" w:rsidP="006B6684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1/ Tự nhận thức về bản thân</w:t>
            </w:r>
          </w:p>
          <w:p w14:paraId="495080F7" w14:textId="77777777" w:rsidR="006B6684" w:rsidRDefault="006B6684" w:rsidP="006B6684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2/ Tự hoàn thiện bản thân</w:t>
            </w:r>
          </w:p>
          <w:p w14:paraId="161C6129" w14:textId="30705687" w:rsidR="0024494A" w:rsidRDefault="006B6684" w:rsidP="006B6684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3/Tự hoàn thiện bản thân như thế nào?</w:t>
            </w:r>
          </w:p>
        </w:tc>
        <w:tc>
          <w:tcPr>
            <w:tcW w:w="5339" w:type="dxa"/>
          </w:tcPr>
          <w:p w14:paraId="59C82481" w14:textId="77777777" w:rsidR="0024494A" w:rsidRPr="005A5ACB" w:rsidRDefault="0024494A" w:rsidP="00795CD1">
            <w:pPr>
              <w:spacing w:before="60" w:after="20" w:line="300" w:lineRule="auto"/>
              <w:jc w:val="both"/>
              <w:rPr>
                <w:rFonts w:cs="Times New Roman"/>
                <w:b/>
                <w:bCs/>
                <w:sz w:val="24"/>
                <w:szCs w:val="26"/>
                <w:highlight w:val="white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14:paraId="6E2D550F" w14:textId="78A6938F" w:rsidR="0024494A" w:rsidRDefault="00F3169C" w:rsidP="0095255E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color w:val="000000" w:themeColor="text1"/>
                <w:sz w:val="24"/>
                <w:szCs w:val="26"/>
                <w:highlight w:val="white"/>
              </w:rPr>
              <w:t>2</w:t>
            </w:r>
          </w:p>
        </w:tc>
        <w:tc>
          <w:tcPr>
            <w:tcW w:w="857" w:type="dxa"/>
            <w:shd w:val="clear" w:color="auto" w:fill="auto"/>
            <w:vAlign w:val="center"/>
          </w:tcPr>
          <w:p w14:paraId="5C250560" w14:textId="2977E064" w:rsidR="0024494A" w:rsidRDefault="00F3169C" w:rsidP="0095255E">
            <w:pPr>
              <w:spacing w:before="60" w:after="20" w:line="300" w:lineRule="auto"/>
              <w:jc w:val="center"/>
              <w:rPr>
                <w:rFonts w:cs="Times New Roman"/>
                <w:bCs/>
                <w:iCs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Cs/>
                <w:iCs/>
                <w:color w:val="000000" w:themeColor="text1"/>
                <w:sz w:val="24"/>
                <w:szCs w:val="26"/>
                <w:highlight w:val="white"/>
                <w:lang w:bidi="hi-IN"/>
              </w:rPr>
              <w:t>1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34C277E" w14:textId="12AA8C9C" w:rsidR="0024494A" w:rsidRDefault="0024494A" w:rsidP="00DE59C3">
            <w:pPr>
              <w:spacing w:before="60" w:after="20" w:line="300" w:lineRule="auto"/>
              <w:jc w:val="center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</w:tc>
        <w:tc>
          <w:tcPr>
            <w:tcW w:w="1687" w:type="dxa"/>
            <w:shd w:val="clear" w:color="auto" w:fill="auto"/>
            <w:vAlign w:val="center"/>
          </w:tcPr>
          <w:p w14:paraId="6B93CAA9" w14:textId="77777777" w:rsidR="0024494A" w:rsidRDefault="0024494A" w:rsidP="00E34B92">
            <w:pPr>
              <w:spacing w:before="60" w:after="20" w:line="300" w:lineRule="auto"/>
              <w:rPr>
                <w:rFonts w:cs="Times New Roman"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</w:tc>
      </w:tr>
      <w:tr w:rsidR="00DC7ADE" w:rsidRPr="009343E6" w14:paraId="2D89E1CC" w14:textId="77777777" w:rsidTr="00DE59C3">
        <w:trPr>
          <w:jc w:val="center"/>
        </w:trPr>
        <w:tc>
          <w:tcPr>
            <w:tcW w:w="3479" w:type="dxa"/>
            <w:gridSpan w:val="3"/>
            <w:vAlign w:val="center"/>
          </w:tcPr>
          <w:p w14:paraId="363B5D12" w14:textId="77777777" w:rsidR="00DC7ADE" w:rsidRPr="009343E6" w:rsidRDefault="00DC7ADE" w:rsidP="0095255E">
            <w:pPr>
              <w:spacing w:before="60" w:after="20" w:line="276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 w:rsidRPr="009343E6"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Tổng</w:t>
            </w:r>
          </w:p>
        </w:tc>
        <w:tc>
          <w:tcPr>
            <w:tcW w:w="5339" w:type="dxa"/>
          </w:tcPr>
          <w:p w14:paraId="1E6E54B5" w14:textId="77777777" w:rsidR="00DC7ADE" w:rsidRPr="009343E6" w:rsidRDefault="00DC7ADE" w:rsidP="0095255E">
            <w:pPr>
              <w:spacing w:before="60" w:after="20" w:line="276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14:paraId="09B45D14" w14:textId="3E19D94F" w:rsidR="00DC7ADE" w:rsidRPr="009343E6" w:rsidRDefault="00205605" w:rsidP="0095255E">
            <w:pPr>
              <w:spacing w:before="60" w:after="20" w:line="276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  <w:t>13</w:t>
            </w:r>
          </w:p>
        </w:tc>
        <w:tc>
          <w:tcPr>
            <w:tcW w:w="857" w:type="dxa"/>
            <w:shd w:val="clear" w:color="auto" w:fill="auto"/>
            <w:vAlign w:val="center"/>
          </w:tcPr>
          <w:p w14:paraId="67637A04" w14:textId="00B291E8" w:rsidR="00DC7ADE" w:rsidRPr="009343E6" w:rsidRDefault="00205605" w:rsidP="0095255E">
            <w:pPr>
              <w:spacing w:before="60" w:after="20" w:line="276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</w:rPr>
              <w:t>9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E4CDCAB" w14:textId="5D941B77" w:rsidR="00DC7ADE" w:rsidRPr="009343E6" w:rsidRDefault="00205605" w:rsidP="0095255E">
            <w:pPr>
              <w:spacing w:before="60" w:after="20" w:line="276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  <w:t>6</w:t>
            </w:r>
          </w:p>
        </w:tc>
        <w:tc>
          <w:tcPr>
            <w:tcW w:w="1687" w:type="dxa"/>
            <w:shd w:val="clear" w:color="auto" w:fill="auto"/>
            <w:vAlign w:val="center"/>
          </w:tcPr>
          <w:p w14:paraId="15BA7792" w14:textId="15EE8830" w:rsidR="00DC7ADE" w:rsidRPr="009343E6" w:rsidRDefault="00205605" w:rsidP="0095255E">
            <w:pPr>
              <w:spacing w:before="60" w:after="20" w:line="276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6"/>
                <w:highlight w:val="white"/>
                <w:lang w:bidi="hi-IN"/>
              </w:rPr>
              <w:t>2</w:t>
            </w:r>
          </w:p>
        </w:tc>
      </w:tr>
    </w:tbl>
    <w:p w14:paraId="1DA82D12" w14:textId="77777777" w:rsidR="00995D50" w:rsidRDefault="00995D50" w:rsidP="00DC7ADE">
      <w:pPr>
        <w:rPr>
          <w:rFonts w:cs="Times New Roman"/>
          <w:b/>
          <w:color w:val="000000" w:themeColor="text1"/>
          <w:sz w:val="24"/>
          <w:szCs w:val="26"/>
          <w:highlight w:val="white"/>
        </w:rPr>
      </w:pPr>
    </w:p>
    <w:sectPr w:rsidR="00995D50" w:rsidSect="00D52E6E">
      <w:pgSz w:w="15840" w:h="12240" w:orient="landscape"/>
      <w:pgMar w:top="900" w:right="990" w:bottom="720" w:left="81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79A2AB" w14:textId="77777777" w:rsidR="00A01BD9" w:rsidRDefault="00A01BD9" w:rsidP="00E60695">
      <w:pPr>
        <w:spacing w:after="0" w:line="240" w:lineRule="auto"/>
      </w:pPr>
      <w:r>
        <w:separator/>
      </w:r>
    </w:p>
  </w:endnote>
  <w:endnote w:type="continuationSeparator" w:id="0">
    <w:p w14:paraId="43E80EEB" w14:textId="77777777" w:rsidR="00A01BD9" w:rsidRDefault="00A01BD9" w:rsidP="00E606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ED844E" w14:textId="77777777" w:rsidR="00A01BD9" w:rsidRDefault="00A01BD9" w:rsidP="00E60695">
      <w:pPr>
        <w:spacing w:after="0" w:line="240" w:lineRule="auto"/>
      </w:pPr>
      <w:r>
        <w:separator/>
      </w:r>
    </w:p>
  </w:footnote>
  <w:footnote w:type="continuationSeparator" w:id="0">
    <w:p w14:paraId="22E135C8" w14:textId="77777777" w:rsidR="00A01BD9" w:rsidRDefault="00A01BD9" w:rsidP="00E606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C0447C"/>
    <w:multiLevelType w:val="hybridMultilevel"/>
    <w:tmpl w:val="C4A805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77179E"/>
    <w:multiLevelType w:val="hybridMultilevel"/>
    <w:tmpl w:val="51D6F0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374630"/>
    <w:multiLevelType w:val="hybridMultilevel"/>
    <w:tmpl w:val="1BE8DA3C"/>
    <w:lvl w:ilvl="0" w:tplc="13E4698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D86034"/>
    <w:multiLevelType w:val="hybridMultilevel"/>
    <w:tmpl w:val="2408B1F2"/>
    <w:lvl w:ilvl="0" w:tplc="F500A81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FA368B"/>
    <w:multiLevelType w:val="singleLevel"/>
    <w:tmpl w:val="B0401102"/>
    <w:lvl w:ilvl="0">
      <w:start w:val="1"/>
      <w:numFmt w:val="upperLetter"/>
      <w:suff w:val="space"/>
      <w:lvlText w:val="%1."/>
      <w:lvlJc w:val="left"/>
      <w:rPr>
        <w:b/>
      </w:rPr>
    </w:lvl>
  </w:abstractNum>
  <w:abstractNum w:abstractNumId="5" w15:restartNumberingAfterBreak="0">
    <w:nsid w:val="59AF67E9"/>
    <w:multiLevelType w:val="hybridMultilevel"/>
    <w:tmpl w:val="F208DE08"/>
    <w:lvl w:ilvl="0" w:tplc="F9EC637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D238BC"/>
    <w:multiLevelType w:val="hybridMultilevel"/>
    <w:tmpl w:val="85FED194"/>
    <w:lvl w:ilvl="0" w:tplc="15467BE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ADE"/>
    <w:rsid w:val="00013182"/>
    <w:rsid w:val="000170E5"/>
    <w:rsid w:val="000530AD"/>
    <w:rsid w:val="00060B07"/>
    <w:rsid w:val="00090998"/>
    <w:rsid w:val="00092071"/>
    <w:rsid w:val="00093B91"/>
    <w:rsid w:val="000A7749"/>
    <w:rsid w:val="000B28C1"/>
    <w:rsid w:val="000B374C"/>
    <w:rsid w:val="000F28F1"/>
    <w:rsid w:val="00185F5D"/>
    <w:rsid w:val="0018607C"/>
    <w:rsid w:val="001A3212"/>
    <w:rsid w:val="001B6D64"/>
    <w:rsid w:val="001D0C2A"/>
    <w:rsid w:val="001E0790"/>
    <w:rsid w:val="00205605"/>
    <w:rsid w:val="00210DFA"/>
    <w:rsid w:val="00227C3E"/>
    <w:rsid w:val="0024494A"/>
    <w:rsid w:val="00256DAA"/>
    <w:rsid w:val="00265E8B"/>
    <w:rsid w:val="002E44F8"/>
    <w:rsid w:val="002F22E4"/>
    <w:rsid w:val="00351F03"/>
    <w:rsid w:val="003661F1"/>
    <w:rsid w:val="00387C36"/>
    <w:rsid w:val="003919D9"/>
    <w:rsid w:val="003A33CD"/>
    <w:rsid w:val="003B2843"/>
    <w:rsid w:val="003B7207"/>
    <w:rsid w:val="003C204D"/>
    <w:rsid w:val="003C3C98"/>
    <w:rsid w:val="004154DB"/>
    <w:rsid w:val="0044088B"/>
    <w:rsid w:val="004A1931"/>
    <w:rsid w:val="004A50BE"/>
    <w:rsid w:val="004C4192"/>
    <w:rsid w:val="004F669B"/>
    <w:rsid w:val="00527BA1"/>
    <w:rsid w:val="00527F9E"/>
    <w:rsid w:val="005345F7"/>
    <w:rsid w:val="0057220E"/>
    <w:rsid w:val="00590336"/>
    <w:rsid w:val="005A314C"/>
    <w:rsid w:val="005A5ACB"/>
    <w:rsid w:val="005B693D"/>
    <w:rsid w:val="005C5D0E"/>
    <w:rsid w:val="00603482"/>
    <w:rsid w:val="00621BBB"/>
    <w:rsid w:val="00625164"/>
    <w:rsid w:val="006631E7"/>
    <w:rsid w:val="00681F9D"/>
    <w:rsid w:val="0068797A"/>
    <w:rsid w:val="006924B1"/>
    <w:rsid w:val="00694F8E"/>
    <w:rsid w:val="006A3E77"/>
    <w:rsid w:val="006B335F"/>
    <w:rsid w:val="006B4910"/>
    <w:rsid w:val="006B6684"/>
    <w:rsid w:val="006B7AE4"/>
    <w:rsid w:val="006E0284"/>
    <w:rsid w:val="006E2991"/>
    <w:rsid w:val="006E4E94"/>
    <w:rsid w:val="006E7A9D"/>
    <w:rsid w:val="006F6578"/>
    <w:rsid w:val="0073603E"/>
    <w:rsid w:val="007771E8"/>
    <w:rsid w:val="007777B3"/>
    <w:rsid w:val="00781008"/>
    <w:rsid w:val="0079535D"/>
    <w:rsid w:val="00795CD1"/>
    <w:rsid w:val="007A38DE"/>
    <w:rsid w:val="007C6F71"/>
    <w:rsid w:val="007C754D"/>
    <w:rsid w:val="007D3DC6"/>
    <w:rsid w:val="00810938"/>
    <w:rsid w:val="008120EC"/>
    <w:rsid w:val="00863C60"/>
    <w:rsid w:val="00876193"/>
    <w:rsid w:val="00890024"/>
    <w:rsid w:val="00896894"/>
    <w:rsid w:val="008A0A15"/>
    <w:rsid w:val="008D184D"/>
    <w:rsid w:val="008E7D6E"/>
    <w:rsid w:val="008F3A33"/>
    <w:rsid w:val="0092569D"/>
    <w:rsid w:val="00925CAD"/>
    <w:rsid w:val="009343E6"/>
    <w:rsid w:val="0095255E"/>
    <w:rsid w:val="00995D50"/>
    <w:rsid w:val="009A188D"/>
    <w:rsid w:val="009F08D0"/>
    <w:rsid w:val="009F0A19"/>
    <w:rsid w:val="00A01BD9"/>
    <w:rsid w:val="00A176F5"/>
    <w:rsid w:val="00A27101"/>
    <w:rsid w:val="00A33268"/>
    <w:rsid w:val="00A52884"/>
    <w:rsid w:val="00A63FF2"/>
    <w:rsid w:val="00A81638"/>
    <w:rsid w:val="00A84B2C"/>
    <w:rsid w:val="00A85F89"/>
    <w:rsid w:val="00AB4AE8"/>
    <w:rsid w:val="00AB5055"/>
    <w:rsid w:val="00B01CD3"/>
    <w:rsid w:val="00B02BB2"/>
    <w:rsid w:val="00B165ED"/>
    <w:rsid w:val="00B352A4"/>
    <w:rsid w:val="00B67A6E"/>
    <w:rsid w:val="00B83BE8"/>
    <w:rsid w:val="00BC3FCB"/>
    <w:rsid w:val="00BE0895"/>
    <w:rsid w:val="00C131BE"/>
    <w:rsid w:val="00C26107"/>
    <w:rsid w:val="00C63CBD"/>
    <w:rsid w:val="00C750BE"/>
    <w:rsid w:val="00CB0040"/>
    <w:rsid w:val="00CD4EC4"/>
    <w:rsid w:val="00CE03CE"/>
    <w:rsid w:val="00CE67A8"/>
    <w:rsid w:val="00CF5F88"/>
    <w:rsid w:val="00D166D3"/>
    <w:rsid w:val="00D227E4"/>
    <w:rsid w:val="00D362AA"/>
    <w:rsid w:val="00D51C21"/>
    <w:rsid w:val="00D52E6E"/>
    <w:rsid w:val="00DC0968"/>
    <w:rsid w:val="00DC183D"/>
    <w:rsid w:val="00DC7ADE"/>
    <w:rsid w:val="00DE59C3"/>
    <w:rsid w:val="00DF0723"/>
    <w:rsid w:val="00E24D87"/>
    <w:rsid w:val="00E34B92"/>
    <w:rsid w:val="00E44140"/>
    <w:rsid w:val="00E60695"/>
    <w:rsid w:val="00E86276"/>
    <w:rsid w:val="00E97EE9"/>
    <w:rsid w:val="00EB1414"/>
    <w:rsid w:val="00EE1F2F"/>
    <w:rsid w:val="00F168D5"/>
    <w:rsid w:val="00F3169C"/>
    <w:rsid w:val="00F66D9C"/>
    <w:rsid w:val="00F7727B"/>
    <w:rsid w:val="00FE28DD"/>
    <w:rsid w:val="00FF4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EB2D47"/>
  <w15:docId w15:val="{4E4FA5A8-83C8-4230-A2EB-C154DF3B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7ADE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DC7ADE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DC7ADE"/>
  </w:style>
  <w:style w:type="table" w:styleId="TableGrid">
    <w:name w:val="Table Grid"/>
    <w:basedOn w:val="TableNormal"/>
    <w:uiPriority w:val="39"/>
    <w:rsid w:val="006251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sid w:val="00625164"/>
    <w:rPr>
      <w:b/>
      <w:bCs/>
    </w:rPr>
  </w:style>
  <w:style w:type="paragraph" w:customStyle="1" w:styleId="Cau1">
    <w:name w:val="Cau 1"/>
    <w:basedOn w:val="Normal"/>
    <w:link w:val="Cau1Char"/>
    <w:rsid w:val="00625164"/>
    <w:pPr>
      <w:spacing w:before="80" w:after="0" w:line="247" w:lineRule="auto"/>
      <w:jc w:val="both"/>
    </w:pPr>
    <w:rPr>
      <w:rFonts w:eastAsia="Times New Roman" w:cs="Times New Roman"/>
      <w:color w:val="000000"/>
      <w:sz w:val="24"/>
      <w:szCs w:val="24"/>
    </w:rPr>
  </w:style>
  <w:style w:type="character" w:customStyle="1" w:styleId="Cau1Char">
    <w:name w:val="Cau 1 Char"/>
    <w:link w:val="Cau1"/>
    <w:locked/>
    <w:rsid w:val="00625164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qFormat/>
    <w:rsid w:val="0044088B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</w:rPr>
  </w:style>
  <w:style w:type="character" w:customStyle="1" w:styleId="ListParagraphChar">
    <w:name w:val="List Paragraph Char"/>
    <w:basedOn w:val="DefaultParagraphFont"/>
    <w:link w:val="ListParagraph"/>
    <w:locked/>
    <w:rsid w:val="0044088B"/>
    <w:rPr>
      <w:rFonts w:ascii="Calibri" w:eastAsia="Calibri" w:hAnsi="Calibri" w:cs="Times New Roman"/>
    </w:rPr>
  </w:style>
  <w:style w:type="character" w:customStyle="1" w:styleId="Vnbnnidung">
    <w:name w:val="Văn bản nội dung_"/>
    <w:link w:val="Vnbnnidung0"/>
    <w:locked/>
    <w:rsid w:val="0073603E"/>
    <w:rPr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73603E"/>
    <w:pPr>
      <w:widowControl w:val="0"/>
      <w:shd w:val="clear" w:color="auto" w:fill="FFFFFF"/>
      <w:spacing w:after="0" w:line="264" w:lineRule="auto"/>
      <w:jc w:val="both"/>
    </w:pPr>
    <w:rPr>
      <w:rFonts w:asciiTheme="minorHAnsi" w:hAnsiTheme="minorHAnsi"/>
      <w:sz w:val="22"/>
    </w:rPr>
  </w:style>
  <w:style w:type="paragraph" w:styleId="Header">
    <w:name w:val="header"/>
    <w:basedOn w:val="Normal"/>
    <w:link w:val="HeaderChar"/>
    <w:uiPriority w:val="99"/>
    <w:unhideWhenUsed/>
    <w:rsid w:val="00E606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0695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6</Pages>
  <Words>563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CKK</Company>
  <LinksUpToDate>false</LinksUpToDate>
  <CharactersWithSpaces>3766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18</cp:revision>
  <dcterms:created xsi:type="dcterms:W3CDTF">2022-03-19T07:42:00Z</dcterms:created>
  <dcterms:modified xsi:type="dcterms:W3CDTF">2022-05-16T06:28:00Z</dcterms:modified>
</cp:coreProperties>
</file>